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8206C" w14:textId="1BE3AE94" w:rsidR="00ED038B" w:rsidRPr="00B77692" w:rsidRDefault="00ED038B" w:rsidP="00ED038B">
      <w:pPr>
        <w:jc w:val="center"/>
        <w:rPr>
          <w:b/>
          <w:iCs/>
        </w:rPr>
      </w:pPr>
      <w:r w:rsidRPr="00B77692">
        <w:rPr>
          <w:b/>
          <w:iCs/>
        </w:rPr>
        <w:t>КАЛЕНДАРНО</w:t>
      </w:r>
      <w:r w:rsidR="00B77692" w:rsidRPr="00B77692">
        <w:rPr>
          <w:b/>
          <w:iCs/>
        </w:rPr>
        <w:t>-</w:t>
      </w:r>
      <w:r w:rsidRPr="00B77692">
        <w:rPr>
          <w:b/>
          <w:iCs/>
        </w:rPr>
        <w:t>ТЕМАТИЧЕСКИЙ ПЛАН ПЕРВОГО ГОДА ОБУЧЕНИЯ</w:t>
      </w:r>
    </w:p>
    <w:p w14:paraId="03E098F8" w14:textId="77777777" w:rsidR="00ED038B" w:rsidRPr="00B77692" w:rsidRDefault="00ED038B" w:rsidP="00ED038B">
      <w:pPr>
        <w:jc w:val="center"/>
        <w:rPr>
          <w:b/>
          <w:iCs/>
        </w:rPr>
      </w:pPr>
      <w:r w:rsidRPr="00B77692">
        <w:rPr>
          <w:b/>
          <w:iCs/>
        </w:rPr>
        <w:t xml:space="preserve"> ШКОЛЬНОГО ТЕАТРАЛЬНОГО КРУЖКА «АКТЕРСКОЕ МАСТЕРСТВО»</w:t>
      </w:r>
    </w:p>
    <w:p w14:paraId="5A590B61" w14:textId="77777777" w:rsidR="00B9300F" w:rsidRPr="00B77692" w:rsidRDefault="00B9300F" w:rsidP="00ED038B">
      <w:pPr>
        <w:jc w:val="center"/>
        <w:rPr>
          <w:b/>
          <w:iCs/>
        </w:rPr>
      </w:pPr>
      <w:r w:rsidRPr="00B77692">
        <w:rPr>
          <w:b/>
          <w:iCs/>
        </w:rPr>
        <w:t>МБОУ «ГИМНАЗИЯ № 14»</w:t>
      </w:r>
    </w:p>
    <w:p w14:paraId="2516654D" w14:textId="77777777" w:rsidR="00ED038B" w:rsidRPr="00ED038B" w:rsidRDefault="00ED038B" w:rsidP="00ED038B">
      <w:pPr>
        <w:jc w:val="center"/>
        <w:rPr>
          <w:b/>
          <w:i/>
        </w:rPr>
      </w:pPr>
    </w:p>
    <w:p w14:paraId="67390560" w14:textId="77777777" w:rsidR="00ED038B" w:rsidRPr="0066403B" w:rsidRDefault="00ED038B" w:rsidP="00ED038B">
      <w:pPr>
        <w:jc w:val="center"/>
      </w:pPr>
      <w:r w:rsidRPr="0066403B">
        <w:t xml:space="preserve">Основой занятий </w:t>
      </w:r>
      <w:r>
        <w:t xml:space="preserve">первого года </w:t>
      </w:r>
      <w:r w:rsidRPr="0066403B">
        <w:t>обучения являются театральные игры, что позволяет педагогу с одной стороны учитывать возрастные особенности детей. Для этого используются массовые подвижные игры.</w:t>
      </w:r>
    </w:p>
    <w:p w14:paraId="11901BE1" w14:textId="77777777" w:rsidR="00ED038B" w:rsidRPr="0066403B" w:rsidRDefault="00ED038B" w:rsidP="00ED038B"/>
    <w:p w14:paraId="608A3EB5" w14:textId="77777777" w:rsidR="00ED038B" w:rsidRPr="0066403B" w:rsidRDefault="00ED038B" w:rsidP="00ED038B">
      <w:r w:rsidRPr="0066403B">
        <w:rPr>
          <w:b/>
        </w:rPr>
        <w:t>Цель:</w:t>
      </w:r>
      <w:r w:rsidRPr="0066403B">
        <w:t xml:space="preserve"> Формирование и раскрытие творческой индивидуальности ребенка</w:t>
      </w:r>
    </w:p>
    <w:p w14:paraId="329499E5" w14:textId="77777777" w:rsidR="00ED038B" w:rsidRPr="0066403B" w:rsidRDefault="00ED038B" w:rsidP="00ED038B">
      <w:r w:rsidRPr="0066403B">
        <w:rPr>
          <w:b/>
        </w:rPr>
        <w:t>Задачи:</w:t>
      </w:r>
      <w:r w:rsidRPr="0066403B">
        <w:t xml:space="preserve"> Развивать интерес к сценическому искусству </w:t>
      </w:r>
    </w:p>
    <w:p w14:paraId="09E0AE80" w14:textId="77777777" w:rsidR="00ED038B" w:rsidRPr="0066403B" w:rsidRDefault="00ED038B" w:rsidP="00ED038B">
      <w:r w:rsidRPr="0066403B">
        <w:t xml:space="preserve">              Раскрыть творческие способности ребенка </w:t>
      </w:r>
    </w:p>
    <w:p w14:paraId="0B9322D8" w14:textId="77777777" w:rsidR="00ED038B" w:rsidRPr="0066403B" w:rsidRDefault="00ED038B" w:rsidP="00ED038B">
      <w:pPr>
        <w:jc w:val="center"/>
        <w:rPr>
          <w:b/>
        </w:rPr>
      </w:pPr>
    </w:p>
    <w:tbl>
      <w:tblPr>
        <w:tblW w:w="15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5"/>
        <w:gridCol w:w="1417"/>
        <w:gridCol w:w="2049"/>
        <w:gridCol w:w="781"/>
        <w:gridCol w:w="764"/>
        <w:gridCol w:w="890"/>
        <w:gridCol w:w="3299"/>
        <w:gridCol w:w="2693"/>
        <w:gridCol w:w="2694"/>
      </w:tblGrid>
      <w:tr w:rsidR="00ED038B" w:rsidRPr="0066403B" w14:paraId="2B369AE3" w14:textId="77777777" w:rsidTr="00BE01CB">
        <w:trPr>
          <w:jc w:val="center"/>
        </w:trPr>
        <w:tc>
          <w:tcPr>
            <w:tcW w:w="1055" w:type="dxa"/>
            <w:vMerge w:val="restart"/>
          </w:tcPr>
          <w:p w14:paraId="26AC70BE" w14:textId="77777777" w:rsidR="00ED038B" w:rsidRPr="0066403B" w:rsidRDefault="00ED038B" w:rsidP="00A16068">
            <w:pPr>
              <w:jc w:val="center"/>
              <w:rPr>
                <w:b/>
              </w:rPr>
            </w:pPr>
            <w:r w:rsidRPr="0066403B">
              <w:rPr>
                <w:b/>
              </w:rPr>
              <w:t>Дата</w:t>
            </w:r>
          </w:p>
        </w:tc>
        <w:tc>
          <w:tcPr>
            <w:tcW w:w="1417" w:type="dxa"/>
            <w:vMerge w:val="restart"/>
          </w:tcPr>
          <w:p w14:paraId="406DEC4F" w14:textId="77777777" w:rsidR="00ED038B" w:rsidRPr="0066403B" w:rsidRDefault="00ED038B" w:rsidP="00A16068">
            <w:pPr>
              <w:jc w:val="center"/>
              <w:rPr>
                <w:b/>
              </w:rPr>
            </w:pPr>
            <w:r w:rsidRPr="0066403B">
              <w:rPr>
                <w:b/>
              </w:rPr>
              <w:t>Раздел</w:t>
            </w:r>
          </w:p>
        </w:tc>
        <w:tc>
          <w:tcPr>
            <w:tcW w:w="2049" w:type="dxa"/>
            <w:vMerge w:val="restart"/>
          </w:tcPr>
          <w:p w14:paraId="540F70E2" w14:textId="77777777" w:rsidR="00ED038B" w:rsidRPr="0066403B" w:rsidRDefault="00ED038B" w:rsidP="00A16068">
            <w:pPr>
              <w:jc w:val="center"/>
              <w:rPr>
                <w:b/>
              </w:rPr>
            </w:pPr>
            <w:r w:rsidRPr="0066403B">
              <w:rPr>
                <w:b/>
              </w:rPr>
              <w:t>Темы занятий</w:t>
            </w:r>
          </w:p>
        </w:tc>
        <w:tc>
          <w:tcPr>
            <w:tcW w:w="2435" w:type="dxa"/>
            <w:gridSpan w:val="3"/>
          </w:tcPr>
          <w:p w14:paraId="6F6A744D" w14:textId="77777777" w:rsidR="00ED038B" w:rsidRPr="0066403B" w:rsidRDefault="00BE01CB" w:rsidP="00A16068">
            <w:pPr>
              <w:jc w:val="center"/>
              <w:rPr>
                <w:b/>
              </w:rPr>
            </w:pPr>
            <w:r>
              <w:rPr>
                <w:b/>
              </w:rPr>
              <w:t>Дата / Кол</w:t>
            </w:r>
            <w:r w:rsidR="00ED038B" w:rsidRPr="0066403B">
              <w:rPr>
                <w:b/>
              </w:rPr>
              <w:t>-во</w:t>
            </w:r>
          </w:p>
          <w:p w14:paraId="61FCA4E2" w14:textId="77777777" w:rsidR="00ED038B" w:rsidRPr="0066403B" w:rsidRDefault="00ED038B" w:rsidP="00A16068">
            <w:pPr>
              <w:jc w:val="center"/>
              <w:rPr>
                <w:b/>
              </w:rPr>
            </w:pPr>
            <w:r w:rsidRPr="0066403B">
              <w:rPr>
                <w:b/>
              </w:rPr>
              <w:t>часов</w:t>
            </w:r>
          </w:p>
        </w:tc>
        <w:tc>
          <w:tcPr>
            <w:tcW w:w="3299" w:type="dxa"/>
            <w:vMerge w:val="restart"/>
          </w:tcPr>
          <w:p w14:paraId="344E5622" w14:textId="77777777" w:rsidR="00ED038B" w:rsidRPr="0066403B" w:rsidRDefault="00ED038B" w:rsidP="00A16068">
            <w:pPr>
              <w:jc w:val="center"/>
              <w:rPr>
                <w:b/>
              </w:rPr>
            </w:pPr>
            <w:r w:rsidRPr="0066403B">
              <w:rPr>
                <w:b/>
              </w:rPr>
              <w:t>Цели, задачи</w:t>
            </w:r>
          </w:p>
        </w:tc>
        <w:tc>
          <w:tcPr>
            <w:tcW w:w="2693" w:type="dxa"/>
            <w:vMerge w:val="restart"/>
          </w:tcPr>
          <w:p w14:paraId="3C4B1CA3" w14:textId="77777777" w:rsidR="00ED038B" w:rsidRPr="0066403B" w:rsidRDefault="00ED038B" w:rsidP="00A16068">
            <w:pPr>
              <w:jc w:val="center"/>
              <w:rPr>
                <w:b/>
              </w:rPr>
            </w:pPr>
            <w:r w:rsidRPr="0066403B">
              <w:rPr>
                <w:b/>
              </w:rPr>
              <w:t>ЗУН</w:t>
            </w:r>
          </w:p>
        </w:tc>
        <w:tc>
          <w:tcPr>
            <w:tcW w:w="2694" w:type="dxa"/>
            <w:vMerge w:val="restart"/>
          </w:tcPr>
          <w:p w14:paraId="28965B3A" w14:textId="77777777" w:rsidR="00ED038B" w:rsidRPr="0066403B" w:rsidRDefault="00ED038B" w:rsidP="00A16068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</w:tr>
      <w:tr w:rsidR="00ED038B" w:rsidRPr="0066403B" w14:paraId="59141B7B" w14:textId="77777777" w:rsidTr="00BE01CB">
        <w:trPr>
          <w:jc w:val="center"/>
        </w:trPr>
        <w:tc>
          <w:tcPr>
            <w:tcW w:w="1055" w:type="dxa"/>
            <w:vMerge/>
          </w:tcPr>
          <w:p w14:paraId="68E0AFA2" w14:textId="77777777" w:rsidR="00ED038B" w:rsidRPr="0066403B" w:rsidRDefault="00ED038B" w:rsidP="00A16068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14:paraId="0EBECA66" w14:textId="77777777" w:rsidR="00ED038B" w:rsidRPr="0066403B" w:rsidRDefault="00ED038B" w:rsidP="00A16068">
            <w:pPr>
              <w:jc w:val="center"/>
              <w:rPr>
                <w:b/>
              </w:rPr>
            </w:pPr>
          </w:p>
        </w:tc>
        <w:tc>
          <w:tcPr>
            <w:tcW w:w="2049" w:type="dxa"/>
            <w:vMerge/>
          </w:tcPr>
          <w:p w14:paraId="486757C9" w14:textId="77777777" w:rsidR="00ED038B" w:rsidRPr="0066403B" w:rsidRDefault="00ED038B" w:rsidP="00A16068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3F9FA4B8" w14:textId="77777777" w:rsidR="00ED038B" w:rsidRPr="0066403B" w:rsidRDefault="00ED038B" w:rsidP="00A16068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764" w:type="dxa"/>
          </w:tcPr>
          <w:p w14:paraId="6A7EF37E" w14:textId="77777777" w:rsidR="00ED038B" w:rsidRPr="0066403B" w:rsidRDefault="00ED038B" w:rsidP="00A16068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890" w:type="dxa"/>
          </w:tcPr>
          <w:p w14:paraId="23502202" w14:textId="77777777" w:rsidR="00ED038B" w:rsidRPr="0066403B" w:rsidRDefault="00ED038B" w:rsidP="00A16068">
            <w:pPr>
              <w:jc w:val="center"/>
              <w:rPr>
                <w:b/>
              </w:rPr>
            </w:pPr>
            <w:r w:rsidRPr="0066403B">
              <w:rPr>
                <w:b/>
              </w:rPr>
              <w:t>всего</w:t>
            </w:r>
          </w:p>
        </w:tc>
        <w:tc>
          <w:tcPr>
            <w:tcW w:w="3299" w:type="dxa"/>
            <w:vMerge/>
          </w:tcPr>
          <w:p w14:paraId="54357C85" w14:textId="77777777" w:rsidR="00ED038B" w:rsidRPr="0066403B" w:rsidRDefault="00ED038B" w:rsidP="00A16068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</w:tcPr>
          <w:p w14:paraId="22F6D355" w14:textId="77777777" w:rsidR="00ED038B" w:rsidRPr="0066403B" w:rsidRDefault="00ED038B" w:rsidP="00A16068">
            <w:pPr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14:paraId="7216359F" w14:textId="77777777" w:rsidR="00ED038B" w:rsidRPr="0066403B" w:rsidRDefault="00ED038B" w:rsidP="00A16068">
            <w:pPr>
              <w:jc w:val="center"/>
              <w:rPr>
                <w:b/>
              </w:rPr>
            </w:pPr>
          </w:p>
        </w:tc>
      </w:tr>
      <w:tr w:rsidR="00ED038B" w:rsidRPr="0066403B" w14:paraId="36776F5E" w14:textId="77777777" w:rsidTr="00BE01CB">
        <w:trPr>
          <w:jc w:val="center"/>
        </w:trPr>
        <w:tc>
          <w:tcPr>
            <w:tcW w:w="1055" w:type="dxa"/>
            <w:vMerge w:val="restart"/>
          </w:tcPr>
          <w:p w14:paraId="736F2E4C" w14:textId="77777777" w:rsidR="00ED038B" w:rsidRPr="0066403B" w:rsidRDefault="00ED038B" w:rsidP="00A16068">
            <w:pPr>
              <w:jc w:val="center"/>
              <w:rPr>
                <w:b/>
              </w:rPr>
            </w:pPr>
            <w:r w:rsidRPr="0066403B">
              <w:t>Сентябрь</w:t>
            </w:r>
          </w:p>
        </w:tc>
        <w:tc>
          <w:tcPr>
            <w:tcW w:w="1417" w:type="dxa"/>
          </w:tcPr>
          <w:p w14:paraId="0B501A0A" w14:textId="77777777" w:rsidR="00ED038B" w:rsidRPr="00D6771F" w:rsidRDefault="00ED038B" w:rsidP="00A16068">
            <w:pPr>
              <w:jc w:val="center"/>
            </w:pPr>
            <w:r w:rsidRPr="00D6771F">
              <w:t>Вводное занятие</w:t>
            </w:r>
          </w:p>
        </w:tc>
        <w:tc>
          <w:tcPr>
            <w:tcW w:w="2049" w:type="dxa"/>
          </w:tcPr>
          <w:p w14:paraId="1B03B200" w14:textId="77777777" w:rsidR="00ED038B" w:rsidRPr="00D15D7F" w:rsidRDefault="00ED038B" w:rsidP="00A16068">
            <w:pPr>
              <w:jc w:val="center"/>
            </w:pPr>
            <w:r w:rsidRPr="00D15D7F">
              <w:t>Знакомство с театром</w:t>
            </w:r>
          </w:p>
        </w:tc>
        <w:tc>
          <w:tcPr>
            <w:tcW w:w="781" w:type="dxa"/>
          </w:tcPr>
          <w:p w14:paraId="77D05E99" w14:textId="77777777" w:rsidR="00ED038B" w:rsidRPr="00D15D7F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0FCA010E" w14:textId="77777777" w:rsidR="00ED038B" w:rsidRPr="00D15D7F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53973819" w14:textId="77777777" w:rsidR="00ED038B" w:rsidRPr="00D15D7F" w:rsidRDefault="00ED038B" w:rsidP="00A16068">
            <w:pPr>
              <w:jc w:val="center"/>
            </w:pPr>
          </w:p>
          <w:p w14:paraId="6B4FF1E5" w14:textId="77777777" w:rsidR="00ED038B" w:rsidRPr="00D15D7F" w:rsidRDefault="00ED038B" w:rsidP="00A16068">
            <w:pPr>
              <w:jc w:val="center"/>
            </w:pPr>
            <w:r w:rsidRPr="00D15D7F">
              <w:t>1</w:t>
            </w:r>
          </w:p>
        </w:tc>
        <w:tc>
          <w:tcPr>
            <w:tcW w:w="3299" w:type="dxa"/>
          </w:tcPr>
          <w:p w14:paraId="74FFBDB9" w14:textId="77777777" w:rsidR="00ED038B" w:rsidRDefault="00ED038B" w:rsidP="00A16068">
            <w:pPr>
              <w:jc w:val="center"/>
            </w:pPr>
            <w:r>
              <w:t>Формирование</w:t>
            </w:r>
          </w:p>
          <w:p w14:paraId="121E52D4" w14:textId="77777777" w:rsidR="00ED038B" w:rsidRPr="00FE4CFC" w:rsidRDefault="00ED038B" w:rsidP="00A16068">
            <w:pPr>
              <w:jc w:val="center"/>
            </w:pPr>
            <w:r>
              <w:t>художественного вкуса, интереса к театральному искусству</w:t>
            </w:r>
          </w:p>
        </w:tc>
        <w:tc>
          <w:tcPr>
            <w:tcW w:w="2693" w:type="dxa"/>
          </w:tcPr>
          <w:p w14:paraId="305C42CB" w14:textId="77777777" w:rsidR="00ED038B" w:rsidRPr="0066403B" w:rsidRDefault="00ED038B" w:rsidP="00A16068">
            <w:pPr>
              <w:jc w:val="center"/>
              <w:rPr>
                <w:b/>
              </w:rPr>
            </w:pPr>
            <w:r>
              <w:rPr>
                <w:color w:val="000000"/>
              </w:rPr>
              <w:t>Знать представление о театре как виде искусства, особенностях театра, уметь разбираться в терминах</w:t>
            </w:r>
          </w:p>
        </w:tc>
        <w:tc>
          <w:tcPr>
            <w:tcW w:w="2694" w:type="dxa"/>
          </w:tcPr>
          <w:p w14:paraId="5E7B2CED" w14:textId="77777777" w:rsidR="00ED038B" w:rsidRPr="001E5968" w:rsidRDefault="00ED038B" w:rsidP="00A16068">
            <w:pPr>
              <w:jc w:val="center"/>
              <w:rPr>
                <w:b/>
              </w:rPr>
            </w:pPr>
            <w:r w:rsidRPr="001E5968">
              <w:t xml:space="preserve">Желание приобретать новые знания; принимать учебную задачу; </w:t>
            </w:r>
            <w:r w:rsidRPr="001E5968">
              <w:br/>
              <w:t>вести диалог с учителем и товарищами</w:t>
            </w:r>
          </w:p>
        </w:tc>
      </w:tr>
      <w:tr w:rsidR="00ED038B" w:rsidRPr="0066403B" w14:paraId="09A5CCBC" w14:textId="77777777" w:rsidTr="00BE01CB">
        <w:trPr>
          <w:jc w:val="center"/>
        </w:trPr>
        <w:tc>
          <w:tcPr>
            <w:tcW w:w="1055" w:type="dxa"/>
            <w:vMerge/>
          </w:tcPr>
          <w:p w14:paraId="1EF838E0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</w:tcPr>
          <w:p w14:paraId="33AAA70B" w14:textId="77777777" w:rsidR="00ED038B" w:rsidRDefault="00ED038B" w:rsidP="00A16068">
            <w:pPr>
              <w:jc w:val="center"/>
            </w:pPr>
          </w:p>
          <w:p w14:paraId="34D71748" w14:textId="77777777" w:rsidR="00ED038B" w:rsidRDefault="00ED038B" w:rsidP="00A16068">
            <w:pPr>
              <w:jc w:val="center"/>
            </w:pPr>
          </w:p>
          <w:p w14:paraId="3AA4E72B" w14:textId="77777777" w:rsidR="00ED038B" w:rsidRPr="0066403B" w:rsidRDefault="00ED038B" w:rsidP="00A16068">
            <w:pPr>
              <w:jc w:val="center"/>
            </w:pPr>
            <w:r w:rsidRPr="0066403B">
              <w:t>Театральная игра</w:t>
            </w:r>
          </w:p>
          <w:p w14:paraId="6345376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716C7CDB" w14:textId="77777777" w:rsidR="00ED038B" w:rsidRDefault="00ED038B" w:rsidP="00A16068">
            <w:pPr>
              <w:jc w:val="center"/>
            </w:pPr>
          </w:p>
          <w:p w14:paraId="69FECE19" w14:textId="77777777" w:rsidR="00ED038B" w:rsidRPr="0066403B" w:rsidRDefault="00ED038B" w:rsidP="00A16068">
            <w:pPr>
              <w:jc w:val="center"/>
            </w:pPr>
            <w:r w:rsidRPr="0066403B">
              <w:t>«Я и мир»</w:t>
            </w:r>
          </w:p>
        </w:tc>
        <w:tc>
          <w:tcPr>
            <w:tcW w:w="781" w:type="dxa"/>
          </w:tcPr>
          <w:p w14:paraId="6F358EB0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74AFEE9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1C6041F7" w14:textId="77777777" w:rsidR="00ED038B" w:rsidRDefault="00ED038B" w:rsidP="00A16068">
            <w:pPr>
              <w:jc w:val="center"/>
            </w:pPr>
          </w:p>
          <w:p w14:paraId="33CF5C00" w14:textId="77777777" w:rsidR="00ED038B" w:rsidRDefault="00ED038B" w:rsidP="00A16068">
            <w:pPr>
              <w:jc w:val="center"/>
            </w:pPr>
          </w:p>
          <w:p w14:paraId="3509397A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</w:tcPr>
          <w:p w14:paraId="3DEED01E" w14:textId="77777777" w:rsidR="00ED038B" w:rsidRDefault="00ED038B" w:rsidP="00A16068">
            <w:pPr>
              <w:jc w:val="center"/>
            </w:pPr>
          </w:p>
          <w:p w14:paraId="0DB2DDBA" w14:textId="77777777" w:rsidR="00ED038B" w:rsidRPr="0066403B" w:rsidRDefault="00ED038B" w:rsidP="00A16068">
            <w:pPr>
              <w:jc w:val="center"/>
            </w:pPr>
            <w:r w:rsidRPr="0066403B">
              <w:t>Раскрытие творческой индивидуальности ребенка средствами театральной педагогики</w:t>
            </w:r>
          </w:p>
        </w:tc>
        <w:tc>
          <w:tcPr>
            <w:tcW w:w="2693" w:type="dxa"/>
          </w:tcPr>
          <w:p w14:paraId="21F0DF58" w14:textId="77777777" w:rsidR="00ED038B" w:rsidRPr="0066403B" w:rsidRDefault="00ED038B" w:rsidP="00A16068">
            <w:pPr>
              <w:jc w:val="center"/>
            </w:pPr>
            <w:r w:rsidRPr="0066403B">
              <w:t>Организованность, умение взаимодействовать с партнерами.</w:t>
            </w:r>
          </w:p>
          <w:p w14:paraId="30B50458" w14:textId="77777777" w:rsidR="00ED038B" w:rsidRDefault="00ED038B" w:rsidP="00A16068">
            <w:pPr>
              <w:jc w:val="center"/>
            </w:pPr>
            <w:r w:rsidRPr="0066403B">
              <w:t>Наблюдательность, воображение, фантазия.</w:t>
            </w:r>
          </w:p>
          <w:p w14:paraId="2B74617D" w14:textId="77777777" w:rsidR="00BE01CB" w:rsidRPr="0066403B" w:rsidRDefault="00BE01CB" w:rsidP="00A16068">
            <w:pPr>
              <w:jc w:val="center"/>
            </w:pPr>
          </w:p>
        </w:tc>
        <w:tc>
          <w:tcPr>
            <w:tcW w:w="2694" w:type="dxa"/>
          </w:tcPr>
          <w:p w14:paraId="2ACCB0C2" w14:textId="77777777" w:rsidR="00ED038B" w:rsidRPr="0066403B" w:rsidRDefault="00ED038B" w:rsidP="00A16068">
            <w:pPr>
              <w:jc w:val="center"/>
            </w:pPr>
            <w:r>
              <w:t>Воспитание доброжелательности и контактности в отношениях со сверстниками</w:t>
            </w:r>
          </w:p>
        </w:tc>
      </w:tr>
      <w:tr w:rsidR="00ED038B" w:rsidRPr="0066403B" w14:paraId="4DFBA3C8" w14:textId="77777777" w:rsidTr="00BE01CB">
        <w:trPr>
          <w:jc w:val="center"/>
        </w:trPr>
        <w:tc>
          <w:tcPr>
            <w:tcW w:w="1055" w:type="dxa"/>
            <w:vMerge/>
          </w:tcPr>
          <w:p w14:paraId="38ABFC00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38EF4C37" w14:textId="77777777" w:rsidR="00ED038B" w:rsidRDefault="00ED038B" w:rsidP="00A16068">
            <w:pPr>
              <w:jc w:val="center"/>
            </w:pPr>
          </w:p>
          <w:p w14:paraId="4F4BA702" w14:textId="77777777" w:rsidR="00ED038B" w:rsidRDefault="00ED038B" w:rsidP="00A16068">
            <w:pPr>
              <w:jc w:val="center"/>
            </w:pPr>
          </w:p>
          <w:p w14:paraId="2452C714" w14:textId="77777777" w:rsidR="00ED038B" w:rsidRPr="0066403B" w:rsidRDefault="00ED038B" w:rsidP="00A16068">
            <w:pPr>
              <w:jc w:val="center"/>
            </w:pPr>
            <w:r w:rsidRPr="0066403B">
              <w:t>Актерское мастерство</w:t>
            </w:r>
          </w:p>
          <w:p w14:paraId="16AC0B75" w14:textId="77777777" w:rsidR="00ED038B" w:rsidRDefault="00ED038B" w:rsidP="00A16068">
            <w:pPr>
              <w:jc w:val="center"/>
            </w:pPr>
          </w:p>
          <w:p w14:paraId="61403C07" w14:textId="77777777" w:rsidR="00ED038B" w:rsidRDefault="00ED038B" w:rsidP="00A16068">
            <w:pPr>
              <w:jc w:val="center"/>
            </w:pPr>
          </w:p>
          <w:p w14:paraId="784BBF0B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0CECF56C" w14:textId="77777777" w:rsidR="00ED038B" w:rsidRPr="0066403B" w:rsidRDefault="00ED038B" w:rsidP="00A16068">
            <w:pPr>
              <w:jc w:val="center"/>
            </w:pPr>
            <w:r w:rsidRPr="0066403B">
              <w:t>Введение в актерское мастерство</w:t>
            </w:r>
          </w:p>
          <w:p w14:paraId="798FDD6A" w14:textId="77777777" w:rsidR="00ED038B" w:rsidRPr="0066403B" w:rsidRDefault="00ED038B" w:rsidP="00A16068">
            <w:pPr>
              <w:jc w:val="center"/>
            </w:pPr>
          </w:p>
          <w:p w14:paraId="1F2E19A8" w14:textId="77777777" w:rsidR="00ED038B" w:rsidRPr="0066403B" w:rsidRDefault="00ED038B" w:rsidP="00A16068">
            <w:pPr>
              <w:jc w:val="center"/>
            </w:pPr>
            <w:r w:rsidRPr="0066403B">
              <w:t>Работа актера над собой.</w:t>
            </w:r>
          </w:p>
          <w:p w14:paraId="469AF61B" w14:textId="77777777" w:rsidR="00ED038B" w:rsidRPr="0066403B" w:rsidRDefault="00ED038B" w:rsidP="00A16068">
            <w:pPr>
              <w:jc w:val="center"/>
            </w:pPr>
          </w:p>
          <w:p w14:paraId="41E04CDD" w14:textId="77777777" w:rsidR="00ED038B" w:rsidRPr="0066403B" w:rsidRDefault="00ED038B" w:rsidP="00A16068">
            <w:pPr>
              <w:jc w:val="center"/>
            </w:pPr>
          </w:p>
          <w:p w14:paraId="54F19912" w14:textId="77777777" w:rsidR="00ED038B" w:rsidRPr="0066403B" w:rsidRDefault="00ED038B" w:rsidP="00A16068"/>
        </w:tc>
        <w:tc>
          <w:tcPr>
            <w:tcW w:w="781" w:type="dxa"/>
          </w:tcPr>
          <w:p w14:paraId="538A18C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73E4C6C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2AAACD9C" w14:textId="77777777" w:rsidR="00ED038B" w:rsidRDefault="00ED038B" w:rsidP="00A16068">
            <w:pPr>
              <w:jc w:val="center"/>
            </w:pPr>
          </w:p>
          <w:p w14:paraId="759EA353" w14:textId="77777777" w:rsidR="00ED038B" w:rsidRDefault="00ED038B" w:rsidP="00A16068">
            <w:pPr>
              <w:jc w:val="center"/>
            </w:pPr>
          </w:p>
          <w:p w14:paraId="61EC9632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4C4ADD7F" w14:textId="77777777" w:rsidR="00ED038B" w:rsidRDefault="00ED038B" w:rsidP="00A16068">
            <w:pPr>
              <w:jc w:val="center"/>
            </w:pPr>
          </w:p>
          <w:p w14:paraId="6F20291A" w14:textId="77777777" w:rsidR="00ED038B" w:rsidRDefault="00ED038B" w:rsidP="00A16068">
            <w:pPr>
              <w:jc w:val="center"/>
            </w:pPr>
          </w:p>
          <w:p w14:paraId="3FD5ADBA" w14:textId="77777777" w:rsidR="00ED038B" w:rsidRDefault="00ED038B" w:rsidP="00A16068">
            <w:pPr>
              <w:jc w:val="center"/>
            </w:pPr>
            <w:r w:rsidRPr="0066403B">
              <w:t>Раскрыть индивидуальные способности ученика</w:t>
            </w:r>
          </w:p>
          <w:p w14:paraId="037685FA" w14:textId="77777777" w:rsidR="00ED038B" w:rsidRPr="0066403B" w:rsidRDefault="00ED038B" w:rsidP="00A16068">
            <w:pPr>
              <w:jc w:val="center"/>
            </w:pPr>
            <w:r>
              <w:t>Развитие навыков рабочего самочувствия, творческих восприятий, артистической смелости, элементов характерности</w:t>
            </w:r>
          </w:p>
        </w:tc>
        <w:tc>
          <w:tcPr>
            <w:tcW w:w="2693" w:type="dxa"/>
            <w:vMerge w:val="restart"/>
          </w:tcPr>
          <w:p w14:paraId="74FE6D48" w14:textId="77777777" w:rsidR="00ED038B" w:rsidRPr="0066403B" w:rsidRDefault="00ED038B" w:rsidP="00A16068">
            <w:pPr>
              <w:jc w:val="center"/>
            </w:pPr>
            <w:r w:rsidRPr="0066403B">
              <w:t>Умение искренне реагировать на предлагаемые события, обстоятельства. Чувствовать настроение партнера. Органично подстраиваться под любую ситуацию.</w:t>
            </w:r>
          </w:p>
        </w:tc>
        <w:tc>
          <w:tcPr>
            <w:tcW w:w="2694" w:type="dxa"/>
            <w:vMerge w:val="restart"/>
          </w:tcPr>
          <w:p w14:paraId="5FB35C77" w14:textId="77777777" w:rsidR="00ED038B" w:rsidRDefault="00ED038B" w:rsidP="00BE01CB">
            <w:pPr>
              <w:jc w:val="center"/>
            </w:pPr>
            <w:r>
              <w:t>Умение точно создавать сценический образ в коллективе</w:t>
            </w:r>
          </w:p>
          <w:p w14:paraId="7EEF1E10" w14:textId="77777777" w:rsidR="00ED038B" w:rsidRDefault="00ED038B" w:rsidP="00A16068"/>
          <w:p w14:paraId="36614E0A" w14:textId="77777777" w:rsidR="00ED038B" w:rsidRPr="0066403B" w:rsidRDefault="00ED038B" w:rsidP="00A16068">
            <w:pPr>
              <w:jc w:val="center"/>
            </w:pPr>
            <w:r>
              <w:t>Воспитание доброжелательности и контактности в отношениях со сверстниками</w:t>
            </w:r>
          </w:p>
        </w:tc>
      </w:tr>
      <w:tr w:rsidR="00ED038B" w:rsidRPr="0066403B" w14:paraId="59070D6B" w14:textId="77777777" w:rsidTr="00BE01CB">
        <w:trPr>
          <w:jc w:val="center"/>
        </w:trPr>
        <w:tc>
          <w:tcPr>
            <w:tcW w:w="1055" w:type="dxa"/>
            <w:vMerge/>
          </w:tcPr>
          <w:p w14:paraId="49C71ACE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765C20EE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47685155" w14:textId="77777777" w:rsidR="00ED038B" w:rsidRPr="0066403B" w:rsidRDefault="00ED038B" w:rsidP="00A16068">
            <w:pPr>
              <w:jc w:val="center"/>
            </w:pPr>
            <w:r w:rsidRPr="0066403B">
              <w:t xml:space="preserve">Работа актера над </w:t>
            </w:r>
            <w:r w:rsidRPr="0066403B">
              <w:lastRenderedPageBreak/>
              <w:t>собой.</w:t>
            </w:r>
          </w:p>
          <w:p w14:paraId="080501E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81" w:type="dxa"/>
          </w:tcPr>
          <w:p w14:paraId="43277E9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5D3162F7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4AAE8954" w14:textId="77777777" w:rsidR="00ED038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24D72F10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6E354097" w14:textId="77777777" w:rsidR="00ED038B" w:rsidRPr="0066403B" w:rsidRDefault="00ED038B" w:rsidP="00A16068"/>
        </w:tc>
        <w:tc>
          <w:tcPr>
            <w:tcW w:w="2694" w:type="dxa"/>
            <w:vMerge/>
          </w:tcPr>
          <w:p w14:paraId="0BFBE183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3D62C684" w14:textId="77777777" w:rsidTr="00BE01CB">
        <w:trPr>
          <w:trHeight w:val="293"/>
          <w:jc w:val="center"/>
        </w:trPr>
        <w:tc>
          <w:tcPr>
            <w:tcW w:w="1055" w:type="dxa"/>
            <w:vMerge/>
          </w:tcPr>
          <w:p w14:paraId="7E9AAFD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</w:tcPr>
          <w:p w14:paraId="0F59A401" w14:textId="77777777" w:rsidR="00ED038B" w:rsidRPr="0066403B" w:rsidRDefault="00ED038B" w:rsidP="00A16068">
            <w:pPr>
              <w:jc w:val="center"/>
            </w:pPr>
            <w:r w:rsidRPr="0066403B">
              <w:t>Сценическая речь</w:t>
            </w:r>
          </w:p>
          <w:p w14:paraId="7CF5716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6F0D9C91" w14:textId="77777777" w:rsidR="00ED038B" w:rsidRDefault="00ED038B" w:rsidP="00A16068">
            <w:pPr>
              <w:jc w:val="center"/>
            </w:pPr>
          </w:p>
          <w:p w14:paraId="783C6095" w14:textId="77777777" w:rsidR="00ED038B" w:rsidRPr="0066403B" w:rsidRDefault="00ED038B" w:rsidP="00A16068">
            <w:pPr>
              <w:jc w:val="center"/>
            </w:pPr>
            <w:r w:rsidRPr="0066403B">
              <w:t>Дыхание</w:t>
            </w:r>
          </w:p>
          <w:p w14:paraId="3F522259" w14:textId="77777777" w:rsidR="00ED038B" w:rsidRPr="0066403B" w:rsidRDefault="00ED038B" w:rsidP="00A16068">
            <w:pPr>
              <w:jc w:val="center"/>
            </w:pPr>
          </w:p>
          <w:p w14:paraId="4CFC91AA" w14:textId="77777777" w:rsidR="00ED038B" w:rsidRPr="0066403B" w:rsidRDefault="00ED038B" w:rsidP="00A16068">
            <w:pPr>
              <w:jc w:val="center"/>
            </w:pPr>
          </w:p>
          <w:p w14:paraId="106CFEBA" w14:textId="77777777" w:rsidR="00ED038B" w:rsidRPr="0066403B" w:rsidRDefault="00ED038B" w:rsidP="00A16068"/>
        </w:tc>
        <w:tc>
          <w:tcPr>
            <w:tcW w:w="781" w:type="dxa"/>
          </w:tcPr>
          <w:p w14:paraId="4074E27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5F21A2B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286CF185" w14:textId="77777777" w:rsidR="00ED038B" w:rsidRDefault="00ED038B" w:rsidP="00A16068">
            <w:pPr>
              <w:jc w:val="center"/>
            </w:pPr>
          </w:p>
          <w:p w14:paraId="767A5261" w14:textId="77777777" w:rsidR="00ED038B" w:rsidRPr="0066403B" w:rsidRDefault="00ED038B" w:rsidP="00A16068">
            <w:pPr>
              <w:jc w:val="center"/>
            </w:pPr>
            <w:r w:rsidRPr="0066403B">
              <w:t>1</w:t>
            </w:r>
          </w:p>
        </w:tc>
        <w:tc>
          <w:tcPr>
            <w:tcW w:w="3299" w:type="dxa"/>
          </w:tcPr>
          <w:p w14:paraId="4DB755FD" w14:textId="77777777" w:rsidR="00ED038B" w:rsidRDefault="00ED038B" w:rsidP="00A16068">
            <w:pPr>
              <w:jc w:val="center"/>
            </w:pPr>
          </w:p>
          <w:p w14:paraId="0D6AA367" w14:textId="77777777" w:rsidR="00ED038B" w:rsidRPr="0066403B" w:rsidRDefault="00ED038B" w:rsidP="00A16068">
            <w:pPr>
              <w:jc w:val="center"/>
            </w:pPr>
            <w:r w:rsidRPr="0066403B">
              <w:t>Развитие речевого аппарата</w:t>
            </w:r>
          </w:p>
        </w:tc>
        <w:tc>
          <w:tcPr>
            <w:tcW w:w="2693" w:type="dxa"/>
          </w:tcPr>
          <w:p w14:paraId="4F0B6DC0" w14:textId="77777777" w:rsidR="00ED038B" w:rsidRDefault="00ED038B" w:rsidP="00A16068">
            <w:pPr>
              <w:jc w:val="center"/>
            </w:pPr>
            <w:r w:rsidRPr="0066403B">
              <w:t xml:space="preserve">Умение владеть правильной артикуляцией, четкой дикцией, разнообразной </w:t>
            </w:r>
          </w:p>
          <w:p w14:paraId="047E3599" w14:textId="77777777" w:rsidR="00ED038B" w:rsidRPr="0066403B" w:rsidRDefault="00ED038B" w:rsidP="00A16068">
            <w:pPr>
              <w:jc w:val="center"/>
            </w:pPr>
            <w:r w:rsidRPr="0066403B">
              <w:t>интонацией</w:t>
            </w:r>
          </w:p>
        </w:tc>
        <w:tc>
          <w:tcPr>
            <w:tcW w:w="2694" w:type="dxa"/>
          </w:tcPr>
          <w:p w14:paraId="78DACFB2" w14:textId="77777777" w:rsidR="00ED038B" w:rsidRPr="0066403B" w:rsidRDefault="00ED038B" w:rsidP="00A16068">
            <w:pPr>
              <w:jc w:val="center"/>
            </w:pPr>
          </w:p>
          <w:p w14:paraId="7D5EEACD" w14:textId="77777777" w:rsidR="00ED038B" w:rsidRPr="0066403B" w:rsidRDefault="00ED038B" w:rsidP="00A16068">
            <w:pPr>
              <w:jc w:val="center"/>
            </w:pPr>
            <w:r>
              <w:t>Умение в паре произносить заданный текст на заданную тему</w:t>
            </w:r>
          </w:p>
        </w:tc>
      </w:tr>
      <w:tr w:rsidR="00ED038B" w:rsidRPr="0066403B" w14:paraId="0C65AC0F" w14:textId="77777777" w:rsidTr="00BE01CB">
        <w:trPr>
          <w:jc w:val="center"/>
        </w:trPr>
        <w:tc>
          <w:tcPr>
            <w:tcW w:w="1055" w:type="dxa"/>
            <w:vMerge/>
          </w:tcPr>
          <w:p w14:paraId="11667C2A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</w:tcPr>
          <w:p w14:paraId="23B6124E" w14:textId="77777777" w:rsidR="00ED038B" w:rsidRPr="002C041C" w:rsidRDefault="00ED038B" w:rsidP="00A16068">
            <w:pPr>
              <w:jc w:val="center"/>
            </w:pPr>
            <w:r w:rsidRPr="002C041C">
              <w:t>Сценическое движение</w:t>
            </w:r>
            <w:r w:rsidR="00F02DE4">
              <w:t>. Миниатюры</w:t>
            </w:r>
          </w:p>
          <w:p w14:paraId="1AE8F2E9" w14:textId="77777777" w:rsidR="00ED038B" w:rsidRPr="002C041C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75BB8D70" w14:textId="77777777" w:rsidR="00ED038B" w:rsidRPr="0066403B" w:rsidRDefault="00ED038B" w:rsidP="00A16068">
            <w:pPr>
              <w:jc w:val="center"/>
            </w:pPr>
            <w:r w:rsidRPr="002C041C">
              <w:t>Введение в предмет</w:t>
            </w:r>
            <w:r>
              <w:t xml:space="preserve"> Общие двигательные навыки</w:t>
            </w:r>
          </w:p>
          <w:p w14:paraId="372DF5C1" w14:textId="77777777" w:rsidR="00ED038B" w:rsidRPr="002C041C" w:rsidRDefault="00ED038B" w:rsidP="00A16068"/>
        </w:tc>
        <w:tc>
          <w:tcPr>
            <w:tcW w:w="781" w:type="dxa"/>
          </w:tcPr>
          <w:p w14:paraId="7939AE86" w14:textId="77777777" w:rsidR="00ED038B" w:rsidRPr="002C041C" w:rsidRDefault="00ED038B" w:rsidP="00A16068"/>
        </w:tc>
        <w:tc>
          <w:tcPr>
            <w:tcW w:w="764" w:type="dxa"/>
          </w:tcPr>
          <w:p w14:paraId="34E93A79" w14:textId="77777777" w:rsidR="00ED038B" w:rsidRPr="002C041C" w:rsidRDefault="00ED038B" w:rsidP="00A16068"/>
        </w:tc>
        <w:tc>
          <w:tcPr>
            <w:tcW w:w="890" w:type="dxa"/>
          </w:tcPr>
          <w:p w14:paraId="72750E18" w14:textId="77777777" w:rsidR="00ED038B" w:rsidRDefault="00ED038B" w:rsidP="00A16068">
            <w:r>
              <w:t xml:space="preserve">  </w:t>
            </w:r>
          </w:p>
          <w:p w14:paraId="0FAA9C44" w14:textId="77777777" w:rsidR="00ED038B" w:rsidRPr="002C041C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</w:tcPr>
          <w:p w14:paraId="1F39A5C3" w14:textId="77777777" w:rsidR="00ED038B" w:rsidRDefault="00ED038B" w:rsidP="00A16068">
            <w:pPr>
              <w:jc w:val="center"/>
            </w:pPr>
            <w:r w:rsidRPr="0066403B">
              <w:t xml:space="preserve">Научить </w:t>
            </w:r>
          </w:p>
          <w:p w14:paraId="0198E124" w14:textId="77777777" w:rsidR="00ED038B" w:rsidRPr="002C041C" w:rsidRDefault="00ED038B" w:rsidP="00A16068">
            <w:pPr>
              <w:jc w:val="center"/>
            </w:pPr>
            <w:r w:rsidRPr="0066403B">
              <w:t>правильно управлять своим телом</w:t>
            </w:r>
          </w:p>
        </w:tc>
        <w:tc>
          <w:tcPr>
            <w:tcW w:w="2693" w:type="dxa"/>
          </w:tcPr>
          <w:p w14:paraId="6101D780" w14:textId="77777777" w:rsidR="00ED038B" w:rsidRPr="002C041C" w:rsidRDefault="00ED038B" w:rsidP="00A16068">
            <w:r w:rsidRPr="002C041C">
              <w:t>Сценическое движение</w:t>
            </w:r>
          </w:p>
          <w:p w14:paraId="1EB536E6" w14:textId="77777777" w:rsidR="00ED038B" w:rsidRPr="002C041C" w:rsidRDefault="00ED038B" w:rsidP="00A16068">
            <w:pPr>
              <w:jc w:val="center"/>
            </w:pPr>
            <w:r w:rsidRPr="0066403B">
              <w:t>Умение управлять своим телом</w:t>
            </w:r>
          </w:p>
        </w:tc>
        <w:tc>
          <w:tcPr>
            <w:tcW w:w="2694" w:type="dxa"/>
          </w:tcPr>
          <w:p w14:paraId="2907DBFD" w14:textId="77777777" w:rsidR="00ED038B" w:rsidRDefault="00ED038B" w:rsidP="00A16068">
            <w:pPr>
              <w:jc w:val="center"/>
            </w:pPr>
          </w:p>
          <w:p w14:paraId="2D8F48DC" w14:textId="77777777" w:rsidR="00ED038B" w:rsidRDefault="00ED038B" w:rsidP="00A16068">
            <w:pPr>
              <w:jc w:val="center"/>
            </w:pPr>
            <w:r>
              <w:t>Умение согласовывать свои действия с другими детьми</w:t>
            </w:r>
          </w:p>
          <w:p w14:paraId="6CEAF27E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51859F84" w14:textId="77777777" w:rsidTr="00BE01CB">
        <w:trPr>
          <w:jc w:val="center"/>
        </w:trPr>
        <w:tc>
          <w:tcPr>
            <w:tcW w:w="1055" w:type="dxa"/>
            <w:vMerge w:val="restart"/>
          </w:tcPr>
          <w:p w14:paraId="33867EA9" w14:textId="77777777" w:rsidR="00ED038B" w:rsidRPr="0066403B" w:rsidRDefault="00ED038B" w:rsidP="00A16068">
            <w:pPr>
              <w:jc w:val="center"/>
            </w:pPr>
            <w:r w:rsidRPr="0066403B">
              <w:t>Октябрь</w:t>
            </w:r>
          </w:p>
        </w:tc>
        <w:tc>
          <w:tcPr>
            <w:tcW w:w="1417" w:type="dxa"/>
            <w:vMerge w:val="restart"/>
          </w:tcPr>
          <w:p w14:paraId="49B5F09C" w14:textId="77777777" w:rsidR="00ED038B" w:rsidRPr="0066403B" w:rsidRDefault="00ED038B" w:rsidP="00A16068">
            <w:pPr>
              <w:jc w:val="center"/>
            </w:pPr>
            <w:r w:rsidRPr="0066403B">
              <w:t>Театральная игра</w:t>
            </w:r>
          </w:p>
        </w:tc>
        <w:tc>
          <w:tcPr>
            <w:tcW w:w="2049" w:type="dxa"/>
          </w:tcPr>
          <w:p w14:paraId="63DC7AFE" w14:textId="77777777" w:rsidR="00ED038B" w:rsidRPr="0066403B" w:rsidRDefault="00ED038B" w:rsidP="00A16068">
            <w:pPr>
              <w:jc w:val="center"/>
            </w:pPr>
            <w:r w:rsidRPr="0066403B">
              <w:t>«Я и мир»</w:t>
            </w:r>
          </w:p>
          <w:p w14:paraId="1C6758D0" w14:textId="77777777" w:rsidR="00ED038B" w:rsidRPr="0066403B" w:rsidRDefault="00ED038B" w:rsidP="00A16068">
            <w:pPr>
              <w:jc w:val="center"/>
            </w:pPr>
          </w:p>
          <w:p w14:paraId="43C6E4AD" w14:textId="77777777" w:rsidR="00ED038B" w:rsidRPr="0066403B" w:rsidRDefault="00ED038B" w:rsidP="00A16068"/>
        </w:tc>
        <w:tc>
          <w:tcPr>
            <w:tcW w:w="781" w:type="dxa"/>
          </w:tcPr>
          <w:p w14:paraId="403F94C5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623B0DD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0E8E43B4" w14:textId="77777777" w:rsidR="00ED038B" w:rsidRDefault="00ED038B" w:rsidP="00A16068">
            <w:pPr>
              <w:jc w:val="center"/>
            </w:pPr>
          </w:p>
          <w:p w14:paraId="02C80106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4DDBF23C" w14:textId="77777777" w:rsidR="00ED038B" w:rsidRPr="0066403B" w:rsidRDefault="00ED038B" w:rsidP="00A16068">
            <w:pPr>
              <w:jc w:val="center"/>
            </w:pPr>
            <w:r w:rsidRPr="0066403B">
              <w:t>Раскрытие творческой индивидуальности ребенка средствами театральной педагогики</w:t>
            </w:r>
          </w:p>
        </w:tc>
        <w:tc>
          <w:tcPr>
            <w:tcW w:w="2693" w:type="dxa"/>
            <w:vMerge w:val="restart"/>
          </w:tcPr>
          <w:p w14:paraId="09E8C457" w14:textId="77777777" w:rsidR="00ED038B" w:rsidRPr="0066403B" w:rsidRDefault="00ED038B" w:rsidP="00A16068">
            <w:pPr>
              <w:jc w:val="center"/>
            </w:pPr>
            <w:r w:rsidRPr="0066403B">
              <w:t>Организованность, умение взаимодействовать с партнерами.</w:t>
            </w:r>
          </w:p>
          <w:p w14:paraId="41C0EE3C" w14:textId="77777777" w:rsidR="00ED038B" w:rsidRPr="0066403B" w:rsidRDefault="00ED038B" w:rsidP="00A16068">
            <w:pPr>
              <w:jc w:val="center"/>
            </w:pPr>
            <w:r w:rsidRPr="0066403B">
              <w:t>Наблюдательность, воображение, фантазия.</w:t>
            </w:r>
          </w:p>
        </w:tc>
        <w:tc>
          <w:tcPr>
            <w:tcW w:w="2694" w:type="dxa"/>
            <w:vMerge w:val="restart"/>
          </w:tcPr>
          <w:p w14:paraId="21804938" w14:textId="77777777" w:rsidR="00ED038B" w:rsidRPr="0066403B" w:rsidRDefault="00ED038B" w:rsidP="00A16068">
            <w:pPr>
              <w:jc w:val="center"/>
            </w:pPr>
            <w:r>
              <w:t>Воспитание доброжелательности и контактности в отношениях со сверстниками</w:t>
            </w:r>
          </w:p>
        </w:tc>
      </w:tr>
      <w:tr w:rsidR="00ED038B" w:rsidRPr="0066403B" w14:paraId="1DCD6334" w14:textId="77777777" w:rsidTr="00BE01CB">
        <w:trPr>
          <w:jc w:val="center"/>
        </w:trPr>
        <w:tc>
          <w:tcPr>
            <w:tcW w:w="1055" w:type="dxa"/>
            <w:vMerge/>
          </w:tcPr>
          <w:p w14:paraId="0E45714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19189BD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601EA300" w14:textId="77777777" w:rsidR="00ED038B" w:rsidRPr="0066403B" w:rsidRDefault="00ED038B" w:rsidP="00A16068">
            <w:pPr>
              <w:jc w:val="center"/>
            </w:pPr>
            <w:r>
              <w:t>«Я наблюдаю мир»</w:t>
            </w:r>
          </w:p>
        </w:tc>
        <w:tc>
          <w:tcPr>
            <w:tcW w:w="781" w:type="dxa"/>
          </w:tcPr>
          <w:p w14:paraId="12601D6E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0C55C40E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514EFE50" w14:textId="77777777" w:rsidR="00ED038B" w:rsidRDefault="00ED038B" w:rsidP="00A16068">
            <w:pPr>
              <w:jc w:val="center"/>
            </w:pPr>
          </w:p>
          <w:p w14:paraId="5E7F29DD" w14:textId="77777777" w:rsidR="00ED038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4F75E537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78E75854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5E347730" w14:textId="77777777" w:rsidR="00ED038B" w:rsidRPr="0066403B" w:rsidRDefault="00ED038B" w:rsidP="00A16068">
            <w:pPr>
              <w:jc w:val="center"/>
            </w:pPr>
          </w:p>
        </w:tc>
      </w:tr>
      <w:tr w:rsidR="00F02DE4" w:rsidRPr="0066403B" w14:paraId="0685699A" w14:textId="77777777" w:rsidTr="00BE01CB">
        <w:trPr>
          <w:jc w:val="center"/>
        </w:trPr>
        <w:tc>
          <w:tcPr>
            <w:tcW w:w="1055" w:type="dxa"/>
            <w:vMerge/>
          </w:tcPr>
          <w:p w14:paraId="6B63718B" w14:textId="77777777" w:rsidR="00F02DE4" w:rsidRPr="0066403B" w:rsidRDefault="00F02DE4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6107CF6A" w14:textId="77777777" w:rsidR="00F02DE4" w:rsidRPr="0066403B" w:rsidRDefault="00F02DE4" w:rsidP="00A16068">
            <w:pPr>
              <w:jc w:val="center"/>
            </w:pPr>
            <w:r w:rsidRPr="0066403B">
              <w:t>Актерское мастерство</w:t>
            </w:r>
          </w:p>
        </w:tc>
        <w:tc>
          <w:tcPr>
            <w:tcW w:w="2049" w:type="dxa"/>
          </w:tcPr>
          <w:p w14:paraId="03AD0155" w14:textId="77777777" w:rsidR="00F02DE4" w:rsidRPr="0066403B" w:rsidRDefault="00F02DE4" w:rsidP="00A16068">
            <w:pPr>
              <w:jc w:val="center"/>
            </w:pPr>
            <w:r w:rsidRPr="0066403B">
              <w:t>Работа актера над собой. Тренинг</w:t>
            </w:r>
          </w:p>
          <w:p w14:paraId="1F18DBF8" w14:textId="77777777" w:rsidR="00F02DE4" w:rsidRPr="0066403B" w:rsidRDefault="00F02DE4" w:rsidP="00A16068">
            <w:pPr>
              <w:jc w:val="center"/>
            </w:pPr>
          </w:p>
          <w:p w14:paraId="17BB7484" w14:textId="77777777" w:rsidR="00F02DE4" w:rsidRPr="0066403B" w:rsidRDefault="00F02DE4" w:rsidP="00A16068">
            <w:pPr>
              <w:jc w:val="center"/>
            </w:pPr>
          </w:p>
          <w:p w14:paraId="0D71A101" w14:textId="77777777" w:rsidR="00F02DE4" w:rsidRPr="0066403B" w:rsidRDefault="00F02DE4" w:rsidP="00A16068">
            <w:pPr>
              <w:jc w:val="center"/>
            </w:pPr>
          </w:p>
        </w:tc>
        <w:tc>
          <w:tcPr>
            <w:tcW w:w="781" w:type="dxa"/>
          </w:tcPr>
          <w:p w14:paraId="5B3A6DEA" w14:textId="77777777" w:rsidR="00F02DE4" w:rsidRPr="0066403B" w:rsidRDefault="00F02DE4" w:rsidP="00A16068">
            <w:pPr>
              <w:jc w:val="center"/>
            </w:pPr>
          </w:p>
        </w:tc>
        <w:tc>
          <w:tcPr>
            <w:tcW w:w="764" w:type="dxa"/>
          </w:tcPr>
          <w:p w14:paraId="6B979FF1" w14:textId="77777777" w:rsidR="00F02DE4" w:rsidRPr="0066403B" w:rsidRDefault="00F02DE4" w:rsidP="00A16068">
            <w:pPr>
              <w:jc w:val="center"/>
            </w:pPr>
          </w:p>
        </w:tc>
        <w:tc>
          <w:tcPr>
            <w:tcW w:w="890" w:type="dxa"/>
          </w:tcPr>
          <w:p w14:paraId="32DFDD02" w14:textId="77777777" w:rsidR="00F02DE4" w:rsidRDefault="00F02DE4" w:rsidP="00A16068">
            <w:pPr>
              <w:jc w:val="center"/>
            </w:pPr>
          </w:p>
          <w:p w14:paraId="512E6453" w14:textId="77777777" w:rsidR="00F02DE4" w:rsidRPr="0066403B" w:rsidRDefault="00F02DE4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7BCBB2BE" w14:textId="77777777" w:rsidR="00F02DE4" w:rsidRPr="0066403B" w:rsidRDefault="00F02DE4" w:rsidP="00A16068">
            <w:pPr>
              <w:jc w:val="center"/>
            </w:pPr>
            <w:r w:rsidRPr="0066403B">
              <w:t>Раскрыть индивидуальные способности ученика в том числе эмоционально – образного восприятия окружающего мира</w:t>
            </w:r>
          </w:p>
        </w:tc>
        <w:tc>
          <w:tcPr>
            <w:tcW w:w="2693" w:type="dxa"/>
            <w:vMerge w:val="restart"/>
          </w:tcPr>
          <w:p w14:paraId="5095271F" w14:textId="77777777" w:rsidR="00F02DE4" w:rsidRPr="0066403B" w:rsidRDefault="00F02DE4" w:rsidP="00A16068">
            <w:pPr>
              <w:jc w:val="center"/>
            </w:pPr>
            <w:r w:rsidRPr="0066403B">
              <w:t>Умение искренне реагировать на предлагаемые события, обстоятельства. Чувствовать настроение партнера. Органично подстраиваться под любую ситуацию.</w:t>
            </w:r>
          </w:p>
        </w:tc>
        <w:tc>
          <w:tcPr>
            <w:tcW w:w="2694" w:type="dxa"/>
            <w:vMerge w:val="restart"/>
          </w:tcPr>
          <w:p w14:paraId="050AB319" w14:textId="77777777" w:rsidR="00F02DE4" w:rsidRPr="0066403B" w:rsidRDefault="00F02DE4" w:rsidP="00A16068">
            <w:pPr>
              <w:jc w:val="center"/>
            </w:pPr>
            <w:r>
              <w:t>Умение корректировать исполнение своей роли и ролей товарищей</w:t>
            </w:r>
          </w:p>
        </w:tc>
      </w:tr>
      <w:tr w:rsidR="00F02DE4" w:rsidRPr="0066403B" w14:paraId="4DDE670D" w14:textId="77777777" w:rsidTr="00BE01CB">
        <w:trPr>
          <w:jc w:val="center"/>
        </w:trPr>
        <w:tc>
          <w:tcPr>
            <w:tcW w:w="1055" w:type="dxa"/>
            <w:vMerge/>
          </w:tcPr>
          <w:p w14:paraId="4730F02B" w14:textId="77777777" w:rsidR="00F02DE4" w:rsidRPr="0066403B" w:rsidRDefault="00F02DE4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3B7A7671" w14:textId="77777777" w:rsidR="00F02DE4" w:rsidRPr="0066403B" w:rsidRDefault="00F02DE4" w:rsidP="00A16068">
            <w:pPr>
              <w:jc w:val="center"/>
            </w:pPr>
          </w:p>
        </w:tc>
        <w:tc>
          <w:tcPr>
            <w:tcW w:w="2049" w:type="dxa"/>
          </w:tcPr>
          <w:p w14:paraId="641E9834" w14:textId="77777777" w:rsidR="00F02DE4" w:rsidRPr="0066403B" w:rsidRDefault="00F02DE4" w:rsidP="00A16068">
            <w:pPr>
              <w:jc w:val="center"/>
            </w:pPr>
            <w:r>
              <w:t>Фантазия и воображение</w:t>
            </w:r>
          </w:p>
          <w:p w14:paraId="04C1E3DA" w14:textId="77777777" w:rsidR="00F02DE4" w:rsidRPr="0066403B" w:rsidRDefault="00F02DE4" w:rsidP="00A16068">
            <w:pPr>
              <w:jc w:val="center"/>
            </w:pPr>
          </w:p>
        </w:tc>
        <w:tc>
          <w:tcPr>
            <w:tcW w:w="781" w:type="dxa"/>
          </w:tcPr>
          <w:p w14:paraId="1D4ED752" w14:textId="77777777" w:rsidR="00F02DE4" w:rsidRPr="0066403B" w:rsidRDefault="00F02DE4" w:rsidP="00A16068">
            <w:pPr>
              <w:jc w:val="center"/>
            </w:pPr>
          </w:p>
        </w:tc>
        <w:tc>
          <w:tcPr>
            <w:tcW w:w="764" w:type="dxa"/>
          </w:tcPr>
          <w:p w14:paraId="74A7364F" w14:textId="77777777" w:rsidR="00F02DE4" w:rsidRPr="0066403B" w:rsidRDefault="00F02DE4" w:rsidP="00A16068">
            <w:pPr>
              <w:jc w:val="center"/>
            </w:pPr>
          </w:p>
        </w:tc>
        <w:tc>
          <w:tcPr>
            <w:tcW w:w="890" w:type="dxa"/>
          </w:tcPr>
          <w:p w14:paraId="4DDB6684" w14:textId="77777777" w:rsidR="00F02DE4" w:rsidRDefault="00F02DE4" w:rsidP="00A16068">
            <w:pPr>
              <w:jc w:val="center"/>
            </w:pPr>
          </w:p>
          <w:p w14:paraId="74F8AC7E" w14:textId="77777777" w:rsidR="00F02DE4" w:rsidRDefault="00F02DE4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02FE561D" w14:textId="77777777" w:rsidR="00F02DE4" w:rsidRPr="0066403B" w:rsidRDefault="00F02DE4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723A3F38" w14:textId="77777777" w:rsidR="00F02DE4" w:rsidRPr="0066403B" w:rsidRDefault="00F02DE4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3F983963" w14:textId="77777777" w:rsidR="00F02DE4" w:rsidRPr="0066403B" w:rsidRDefault="00F02DE4" w:rsidP="00A16068">
            <w:pPr>
              <w:jc w:val="center"/>
            </w:pPr>
          </w:p>
        </w:tc>
      </w:tr>
      <w:tr w:rsidR="00ED038B" w:rsidRPr="0066403B" w14:paraId="6D78E94A" w14:textId="77777777" w:rsidTr="00BE01CB">
        <w:trPr>
          <w:jc w:val="center"/>
        </w:trPr>
        <w:tc>
          <w:tcPr>
            <w:tcW w:w="1055" w:type="dxa"/>
            <w:vMerge/>
          </w:tcPr>
          <w:p w14:paraId="682440A0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51D03156" w14:textId="77777777" w:rsidR="00ED038B" w:rsidRPr="0066403B" w:rsidRDefault="00ED038B" w:rsidP="00A16068">
            <w:pPr>
              <w:jc w:val="center"/>
            </w:pPr>
            <w:r w:rsidRPr="0066403B">
              <w:t>Сценическая речь</w:t>
            </w:r>
          </w:p>
        </w:tc>
        <w:tc>
          <w:tcPr>
            <w:tcW w:w="2049" w:type="dxa"/>
          </w:tcPr>
          <w:p w14:paraId="3B0189B5" w14:textId="77777777" w:rsidR="00ED038B" w:rsidRPr="0066403B" w:rsidRDefault="00ED038B" w:rsidP="00A16068">
            <w:pPr>
              <w:jc w:val="center"/>
            </w:pPr>
            <w:r w:rsidRPr="0066403B">
              <w:t>Дыхание</w:t>
            </w:r>
          </w:p>
        </w:tc>
        <w:tc>
          <w:tcPr>
            <w:tcW w:w="781" w:type="dxa"/>
          </w:tcPr>
          <w:p w14:paraId="450CB9F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144666E9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6BE6C4FE" w14:textId="77777777" w:rsidR="00ED038B" w:rsidRDefault="00ED038B" w:rsidP="00A16068">
            <w:pPr>
              <w:jc w:val="center"/>
            </w:pPr>
          </w:p>
          <w:p w14:paraId="0F204800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6476E810" w14:textId="77777777" w:rsidR="00ED038B" w:rsidRPr="0066403B" w:rsidRDefault="00ED038B" w:rsidP="00A16068">
            <w:pPr>
              <w:jc w:val="center"/>
            </w:pPr>
            <w:r w:rsidRPr="0066403B">
              <w:t>Развитие речевого аппарата</w:t>
            </w:r>
          </w:p>
        </w:tc>
        <w:tc>
          <w:tcPr>
            <w:tcW w:w="2693" w:type="dxa"/>
            <w:vMerge w:val="restart"/>
          </w:tcPr>
          <w:p w14:paraId="40B19344" w14:textId="77777777" w:rsidR="00ED038B" w:rsidRPr="0066403B" w:rsidRDefault="00ED038B" w:rsidP="00A16068">
            <w:pPr>
              <w:jc w:val="center"/>
            </w:pPr>
            <w:r w:rsidRPr="0066403B">
              <w:t>Умение владеть правильной артикуляцией, четкой дикцией, разнообразной интонацией</w:t>
            </w:r>
          </w:p>
        </w:tc>
        <w:tc>
          <w:tcPr>
            <w:tcW w:w="2694" w:type="dxa"/>
            <w:vMerge w:val="restart"/>
          </w:tcPr>
          <w:p w14:paraId="776B6F4B" w14:textId="77777777" w:rsidR="00ED038B" w:rsidRPr="0066403B" w:rsidRDefault="00ED038B" w:rsidP="00A16068">
            <w:pPr>
              <w:jc w:val="center"/>
            </w:pPr>
          </w:p>
          <w:p w14:paraId="6F99770C" w14:textId="77777777" w:rsidR="00ED038B" w:rsidRPr="0066403B" w:rsidRDefault="00ED038B" w:rsidP="00A16068">
            <w:pPr>
              <w:jc w:val="center"/>
            </w:pPr>
            <w:r>
              <w:t>Умение действовать словом в паре с партнером</w:t>
            </w:r>
          </w:p>
        </w:tc>
      </w:tr>
      <w:tr w:rsidR="00ED038B" w:rsidRPr="0066403B" w14:paraId="232E0CE0" w14:textId="77777777" w:rsidTr="00BE01CB">
        <w:trPr>
          <w:jc w:val="center"/>
        </w:trPr>
        <w:tc>
          <w:tcPr>
            <w:tcW w:w="1055" w:type="dxa"/>
            <w:vMerge/>
          </w:tcPr>
          <w:p w14:paraId="529AA54E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11C4910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3CFD9942" w14:textId="77777777" w:rsidR="00ED038B" w:rsidRPr="0066403B" w:rsidRDefault="00ED038B" w:rsidP="00A16068">
            <w:pPr>
              <w:jc w:val="center"/>
            </w:pPr>
            <w:r>
              <w:t>Артикуляционная гимнастика</w:t>
            </w:r>
          </w:p>
        </w:tc>
        <w:tc>
          <w:tcPr>
            <w:tcW w:w="781" w:type="dxa"/>
          </w:tcPr>
          <w:p w14:paraId="67ED4447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146146B1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72E1A12E" w14:textId="77777777" w:rsidR="00ED038B" w:rsidRDefault="00ED038B" w:rsidP="00A16068">
            <w:pPr>
              <w:jc w:val="center"/>
            </w:pPr>
          </w:p>
          <w:p w14:paraId="54F15A58" w14:textId="77777777" w:rsidR="00ED038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4A23CCE4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5A78286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4EB22479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4C904704" w14:textId="77777777" w:rsidTr="00BE01CB">
        <w:trPr>
          <w:jc w:val="center"/>
        </w:trPr>
        <w:tc>
          <w:tcPr>
            <w:tcW w:w="1055" w:type="dxa"/>
            <w:vMerge/>
          </w:tcPr>
          <w:p w14:paraId="38B0BBD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6F226E4F" w14:textId="77777777" w:rsidR="00ED038B" w:rsidRPr="0066403B" w:rsidRDefault="00ED038B" w:rsidP="00A16068">
            <w:pPr>
              <w:jc w:val="center"/>
            </w:pPr>
            <w:r w:rsidRPr="0066403B">
              <w:t xml:space="preserve">Сценическое </w:t>
            </w:r>
            <w:r w:rsidRPr="0066403B">
              <w:lastRenderedPageBreak/>
              <w:t>движение</w:t>
            </w:r>
          </w:p>
        </w:tc>
        <w:tc>
          <w:tcPr>
            <w:tcW w:w="2049" w:type="dxa"/>
            <w:vMerge w:val="restart"/>
          </w:tcPr>
          <w:p w14:paraId="16EEB2AE" w14:textId="77777777" w:rsidR="00ED038B" w:rsidRPr="0066403B" w:rsidRDefault="00ED038B" w:rsidP="00A16068">
            <w:pPr>
              <w:jc w:val="center"/>
            </w:pPr>
            <w:r w:rsidRPr="0066403B">
              <w:lastRenderedPageBreak/>
              <w:t>Упражнения в равновесии</w:t>
            </w:r>
          </w:p>
          <w:p w14:paraId="5E4978E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81" w:type="dxa"/>
          </w:tcPr>
          <w:p w14:paraId="43B1136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7B41770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19806558" w14:textId="77777777" w:rsidR="00ED038B" w:rsidRDefault="00ED038B" w:rsidP="00A16068">
            <w:pPr>
              <w:jc w:val="center"/>
            </w:pPr>
          </w:p>
          <w:p w14:paraId="6DBCA91F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79B10764" w14:textId="77777777" w:rsidR="00ED038B" w:rsidRPr="0066403B" w:rsidRDefault="00ED038B" w:rsidP="00A16068">
            <w:pPr>
              <w:jc w:val="center"/>
            </w:pPr>
            <w:r w:rsidRPr="0066403B">
              <w:t>Научить правильно управлять своим телом</w:t>
            </w:r>
          </w:p>
        </w:tc>
        <w:tc>
          <w:tcPr>
            <w:tcW w:w="2693" w:type="dxa"/>
            <w:vMerge w:val="restart"/>
          </w:tcPr>
          <w:p w14:paraId="17756E5B" w14:textId="77777777" w:rsidR="00ED038B" w:rsidRPr="0066403B" w:rsidRDefault="00ED038B" w:rsidP="00A16068">
            <w:pPr>
              <w:jc w:val="center"/>
            </w:pPr>
            <w:r w:rsidRPr="0066403B">
              <w:t>Умение правильно управлять своим телом</w:t>
            </w:r>
          </w:p>
          <w:p w14:paraId="0F17699C" w14:textId="77777777" w:rsidR="00ED038B" w:rsidRPr="0066403B" w:rsidRDefault="00ED038B" w:rsidP="00A16068"/>
        </w:tc>
        <w:tc>
          <w:tcPr>
            <w:tcW w:w="2694" w:type="dxa"/>
            <w:vMerge w:val="restart"/>
          </w:tcPr>
          <w:p w14:paraId="103B4344" w14:textId="77777777" w:rsidR="00ED038B" w:rsidRPr="0066403B" w:rsidRDefault="00ED038B" w:rsidP="00A16068">
            <w:pPr>
              <w:jc w:val="center"/>
            </w:pPr>
            <w:r>
              <w:lastRenderedPageBreak/>
              <w:t xml:space="preserve">Умение ориентироваться в </w:t>
            </w:r>
            <w:r>
              <w:lastRenderedPageBreak/>
              <w:t>пространстве в паре с партнером</w:t>
            </w:r>
          </w:p>
        </w:tc>
      </w:tr>
      <w:tr w:rsidR="00ED038B" w:rsidRPr="0066403B" w14:paraId="2B5F6CA8" w14:textId="77777777" w:rsidTr="00BE01CB">
        <w:trPr>
          <w:jc w:val="center"/>
        </w:trPr>
        <w:tc>
          <w:tcPr>
            <w:tcW w:w="1055" w:type="dxa"/>
            <w:vMerge/>
          </w:tcPr>
          <w:p w14:paraId="560150F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0B8B54B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  <w:vMerge/>
          </w:tcPr>
          <w:p w14:paraId="7B3DD38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81" w:type="dxa"/>
          </w:tcPr>
          <w:p w14:paraId="0DE90D8F" w14:textId="77777777" w:rsidR="00ED038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40B9D1E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33B5A804" w14:textId="77777777" w:rsidR="00ED038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5AFB5DEB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784EF09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077194A0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11FBA1D9" w14:textId="77777777" w:rsidTr="00BE01CB">
        <w:trPr>
          <w:trHeight w:val="981"/>
          <w:jc w:val="center"/>
        </w:trPr>
        <w:tc>
          <w:tcPr>
            <w:tcW w:w="1055" w:type="dxa"/>
            <w:vMerge w:val="restart"/>
          </w:tcPr>
          <w:p w14:paraId="06D83B28" w14:textId="77777777" w:rsidR="00ED038B" w:rsidRPr="0066403B" w:rsidRDefault="00ED038B" w:rsidP="00A16068">
            <w:pPr>
              <w:jc w:val="center"/>
            </w:pPr>
            <w:r w:rsidRPr="0066403B">
              <w:t>Ноябрь</w:t>
            </w:r>
          </w:p>
        </w:tc>
        <w:tc>
          <w:tcPr>
            <w:tcW w:w="1417" w:type="dxa"/>
            <w:vMerge w:val="restart"/>
          </w:tcPr>
          <w:p w14:paraId="30622401" w14:textId="77777777" w:rsidR="00ED038B" w:rsidRPr="0066403B" w:rsidRDefault="00ED038B" w:rsidP="00A16068">
            <w:pPr>
              <w:jc w:val="center"/>
            </w:pPr>
            <w:r w:rsidRPr="0066403B">
              <w:t>Театральная игра</w:t>
            </w:r>
            <w:r w:rsidR="00F02DE4">
              <w:t>. Предс</w:t>
            </w:r>
            <w:r w:rsidR="00B9300F">
              <w:t>т</w:t>
            </w:r>
            <w:r w:rsidR="00F02DE4">
              <w:t xml:space="preserve">авление и изображение образа </w:t>
            </w:r>
          </w:p>
        </w:tc>
        <w:tc>
          <w:tcPr>
            <w:tcW w:w="2049" w:type="dxa"/>
          </w:tcPr>
          <w:p w14:paraId="400C163A" w14:textId="77777777" w:rsidR="00ED038B" w:rsidRPr="0066403B" w:rsidRDefault="00ED038B" w:rsidP="00A16068">
            <w:pPr>
              <w:jc w:val="center"/>
            </w:pPr>
            <w:r w:rsidRPr="0066403B">
              <w:t>«Я и мир»</w:t>
            </w:r>
          </w:p>
        </w:tc>
        <w:tc>
          <w:tcPr>
            <w:tcW w:w="781" w:type="dxa"/>
          </w:tcPr>
          <w:p w14:paraId="2ABD7D1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4273F8C0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761AB616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79C8701C" w14:textId="77777777" w:rsidR="00ED038B" w:rsidRPr="0066403B" w:rsidRDefault="00ED038B" w:rsidP="00A16068">
            <w:pPr>
              <w:jc w:val="center"/>
            </w:pPr>
            <w:r w:rsidRPr="0066403B">
              <w:t>Раскрыть индивидуальные способности ученика в том числе эмоционально – образного восприятия окружающего мира</w:t>
            </w:r>
          </w:p>
        </w:tc>
        <w:tc>
          <w:tcPr>
            <w:tcW w:w="2693" w:type="dxa"/>
            <w:vMerge w:val="restart"/>
          </w:tcPr>
          <w:p w14:paraId="1981E7C6" w14:textId="77777777" w:rsidR="00ED038B" w:rsidRPr="0066403B" w:rsidRDefault="00ED038B" w:rsidP="00A16068">
            <w:pPr>
              <w:jc w:val="center"/>
            </w:pPr>
            <w:r w:rsidRPr="0066403B">
              <w:t>Организованность, умение взаимодействовать с партнерами.</w:t>
            </w:r>
          </w:p>
          <w:p w14:paraId="27A54550" w14:textId="77777777" w:rsidR="00ED038B" w:rsidRPr="0066403B" w:rsidRDefault="00ED038B" w:rsidP="00A16068">
            <w:pPr>
              <w:jc w:val="center"/>
            </w:pPr>
            <w:r w:rsidRPr="0066403B">
              <w:t>Наблюдательность, воображение, фантазия.</w:t>
            </w:r>
          </w:p>
        </w:tc>
        <w:tc>
          <w:tcPr>
            <w:tcW w:w="2694" w:type="dxa"/>
            <w:vMerge w:val="restart"/>
          </w:tcPr>
          <w:p w14:paraId="0A60D240" w14:textId="77777777" w:rsidR="00ED038B" w:rsidRDefault="00ED038B" w:rsidP="00A16068">
            <w:pPr>
              <w:jc w:val="center"/>
            </w:pPr>
            <w:r>
              <w:t>Умение согласовывать свои действия с другими детьми</w:t>
            </w:r>
          </w:p>
          <w:p w14:paraId="3F6E9FF7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38AF3071" w14:textId="77777777" w:rsidTr="00BE01CB">
        <w:trPr>
          <w:jc w:val="center"/>
        </w:trPr>
        <w:tc>
          <w:tcPr>
            <w:tcW w:w="1055" w:type="dxa"/>
            <w:vMerge/>
          </w:tcPr>
          <w:p w14:paraId="7D7CB08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338C71A6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2DF0C20D" w14:textId="77777777" w:rsidR="00ED038B" w:rsidRDefault="00ED038B" w:rsidP="00A16068">
            <w:pPr>
              <w:jc w:val="center"/>
            </w:pPr>
            <w:r>
              <w:t>«Я наблюдаю мир»</w:t>
            </w:r>
          </w:p>
          <w:p w14:paraId="085130E9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81" w:type="dxa"/>
          </w:tcPr>
          <w:p w14:paraId="2DCE195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56AFB989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2E6D91D1" w14:textId="77777777" w:rsidR="00ED038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3C7FB89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0ADA805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7B7AFFAB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4FAD20A0" w14:textId="77777777" w:rsidTr="00BE01CB">
        <w:trPr>
          <w:jc w:val="center"/>
        </w:trPr>
        <w:tc>
          <w:tcPr>
            <w:tcW w:w="1055" w:type="dxa"/>
            <w:vMerge/>
          </w:tcPr>
          <w:p w14:paraId="33E2397E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08C45378" w14:textId="77777777" w:rsidR="00ED038B" w:rsidRPr="0066403B" w:rsidRDefault="00ED038B" w:rsidP="00A16068">
            <w:pPr>
              <w:jc w:val="center"/>
            </w:pPr>
            <w:r w:rsidRPr="0066403B">
              <w:t>Актерское мастерство</w:t>
            </w:r>
          </w:p>
        </w:tc>
        <w:tc>
          <w:tcPr>
            <w:tcW w:w="2049" w:type="dxa"/>
          </w:tcPr>
          <w:p w14:paraId="6EC2DB03" w14:textId="77777777" w:rsidR="00ED038B" w:rsidRPr="0066403B" w:rsidRDefault="00ED038B" w:rsidP="00A16068">
            <w:pPr>
              <w:jc w:val="center"/>
            </w:pPr>
            <w:r w:rsidRPr="0066403B">
              <w:t>Работа актера над собой</w:t>
            </w:r>
          </w:p>
        </w:tc>
        <w:tc>
          <w:tcPr>
            <w:tcW w:w="781" w:type="dxa"/>
          </w:tcPr>
          <w:p w14:paraId="4458F9A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246F37CB" w14:textId="77777777" w:rsidR="00ED038B" w:rsidRPr="0066403B" w:rsidRDefault="00ED038B" w:rsidP="00A16068"/>
        </w:tc>
        <w:tc>
          <w:tcPr>
            <w:tcW w:w="890" w:type="dxa"/>
          </w:tcPr>
          <w:p w14:paraId="59BC2755" w14:textId="77777777" w:rsidR="00ED038B" w:rsidRDefault="00ED038B" w:rsidP="00A16068">
            <w:pPr>
              <w:jc w:val="center"/>
            </w:pPr>
          </w:p>
          <w:p w14:paraId="223DD7C0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398A9B7F" w14:textId="77777777" w:rsidR="00ED038B" w:rsidRDefault="00ED038B" w:rsidP="00A16068">
            <w:pPr>
              <w:jc w:val="center"/>
            </w:pPr>
            <w:r w:rsidRPr="0066403B">
              <w:t>Раскрыть индивидуальные способности ученика</w:t>
            </w:r>
          </w:p>
          <w:p w14:paraId="157C1A33" w14:textId="77777777" w:rsidR="00ED038B" w:rsidRPr="0066403B" w:rsidRDefault="00ED038B" w:rsidP="00A16068">
            <w:pPr>
              <w:spacing w:before="100" w:beforeAutospacing="1" w:after="100" w:afterAutospacing="1"/>
              <w:jc w:val="center"/>
            </w:pPr>
            <w:r w:rsidRPr="00204ADB">
              <w:t>Развивать фантазию, воображение, зрительное и слуховое внимание, память, наблюдательность средствами театрального искусства.</w:t>
            </w:r>
          </w:p>
        </w:tc>
        <w:tc>
          <w:tcPr>
            <w:tcW w:w="2693" w:type="dxa"/>
            <w:vMerge w:val="restart"/>
          </w:tcPr>
          <w:p w14:paraId="5505DFCE" w14:textId="77777777" w:rsidR="00ED038B" w:rsidRPr="0066403B" w:rsidRDefault="00ED038B" w:rsidP="00A16068">
            <w:pPr>
              <w:jc w:val="center"/>
            </w:pPr>
            <w:r w:rsidRPr="0066403B">
              <w:t>Умение искренне реагировать на предлагаемые события, обстоятельства. Чувствовать настроение партнера. Органично подстраиваться под любую ситуацию</w:t>
            </w:r>
          </w:p>
        </w:tc>
        <w:tc>
          <w:tcPr>
            <w:tcW w:w="2694" w:type="dxa"/>
            <w:vMerge w:val="restart"/>
          </w:tcPr>
          <w:p w14:paraId="5D67D466" w14:textId="77777777" w:rsidR="00ED038B" w:rsidRDefault="00ED038B" w:rsidP="00A16068">
            <w:pPr>
              <w:jc w:val="center"/>
            </w:pPr>
            <w:r w:rsidRPr="0066403B">
              <w:t>Умение импровизировать в актерской работе</w:t>
            </w:r>
          </w:p>
          <w:p w14:paraId="734C42D7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0AF9680E" w14:textId="77777777" w:rsidTr="00BE01CB">
        <w:trPr>
          <w:jc w:val="center"/>
        </w:trPr>
        <w:tc>
          <w:tcPr>
            <w:tcW w:w="1055" w:type="dxa"/>
            <w:vMerge/>
          </w:tcPr>
          <w:p w14:paraId="3FC970F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2DFFA194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42E6692E" w14:textId="77777777" w:rsidR="00ED038B" w:rsidRPr="0066403B" w:rsidRDefault="00ED038B" w:rsidP="00A16068">
            <w:pPr>
              <w:jc w:val="center"/>
            </w:pPr>
            <w:r>
              <w:t>Приемы релаксации, концентрации внимания, дыхания</w:t>
            </w:r>
          </w:p>
        </w:tc>
        <w:tc>
          <w:tcPr>
            <w:tcW w:w="781" w:type="dxa"/>
          </w:tcPr>
          <w:p w14:paraId="1C5DEF51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5AB2B597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14ED406B" w14:textId="77777777" w:rsidR="00ED038B" w:rsidRDefault="00ED038B" w:rsidP="00A16068">
            <w:pPr>
              <w:jc w:val="center"/>
            </w:pPr>
          </w:p>
          <w:p w14:paraId="6CCD0530" w14:textId="77777777" w:rsidR="00ED038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104CE4B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70F032D9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49DBA944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1A36399B" w14:textId="77777777" w:rsidTr="00BE01CB">
        <w:trPr>
          <w:trHeight w:val="1493"/>
          <w:jc w:val="center"/>
        </w:trPr>
        <w:tc>
          <w:tcPr>
            <w:tcW w:w="1055" w:type="dxa"/>
            <w:vMerge/>
          </w:tcPr>
          <w:p w14:paraId="1D19861A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773A62F1" w14:textId="77777777" w:rsidR="00ED038B" w:rsidRPr="0066403B" w:rsidRDefault="00ED038B" w:rsidP="00A16068">
            <w:pPr>
              <w:jc w:val="center"/>
            </w:pPr>
            <w:r w:rsidRPr="0066403B">
              <w:t>Сценическая речь</w:t>
            </w:r>
          </w:p>
        </w:tc>
        <w:tc>
          <w:tcPr>
            <w:tcW w:w="2049" w:type="dxa"/>
          </w:tcPr>
          <w:p w14:paraId="15F2AD0B" w14:textId="77777777" w:rsidR="00ED038B" w:rsidRPr="0066403B" w:rsidRDefault="00ED038B" w:rsidP="00A16068">
            <w:pPr>
              <w:jc w:val="center"/>
            </w:pPr>
            <w:r w:rsidRPr="0066403B">
              <w:t>Дыхание</w:t>
            </w:r>
          </w:p>
        </w:tc>
        <w:tc>
          <w:tcPr>
            <w:tcW w:w="781" w:type="dxa"/>
          </w:tcPr>
          <w:p w14:paraId="19E52B4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07BA2A0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0BEBCD61" w14:textId="77777777" w:rsidR="00ED038B" w:rsidRDefault="00ED038B" w:rsidP="00A16068">
            <w:pPr>
              <w:jc w:val="center"/>
            </w:pPr>
          </w:p>
          <w:p w14:paraId="7032AC7F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63106F0F" w14:textId="77777777" w:rsidR="00ED038B" w:rsidRPr="0066403B" w:rsidRDefault="00ED038B" w:rsidP="00F02DE4">
            <w:pPr>
              <w:spacing w:before="100" w:beforeAutospacing="1" w:after="100" w:afterAutospacing="1"/>
              <w:jc w:val="center"/>
            </w:pPr>
            <w:r w:rsidRPr="0066403B">
              <w:t>Развитие речевого аппарата</w:t>
            </w:r>
            <w:r w:rsidRPr="00204ADB">
              <w:t xml:space="preserve"> Развитие умения действовать словом, вызывать отклик зрителя, влиять на их эмоциональное состояние, научиться пользоваться словами выражающие основные чувства;</w:t>
            </w:r>
          </w:p>
        </w:tc>
        <w:tc>
          <w:tcPr>
            <w:tcW w:w="2693" w:type="dxa"/>
            <w:vMerge w:val="restart"/>
          </w:tcPr>
          <w:p w14:paraId="08817416" w14:textId="77777777" w:rsidR="00ED038B" w:rsidRPr="0066403B" w:rsidRDefault="00ED038B" w:rsidP="00A16068">
            <w:pPr>
              <w:jc w:val="center"/>
            </w:pPr>
            <w:r w:rsidRPr="0066403B">
              <w:t>Умение владеть правильной артикуляцией, четкой дикцией, разнообразной интонацией</w:t>
            </w:r>
          </w:p>
        </w:tc>
        <w:tc>
          <w:tcPr>
            <w:tcW w:w="2694" w:type="dxa"/>
            <w:vMerge w:val="restart"/>
          </w:tcPr>
          <w:p w14:paraId="694F171A" w14:textId="77777777" w:rsidR="00ED038B" w:rsidRPr="0066403B" w:rsidRDefault="00ED038B" w:rsidP="00A16068">
            <w:pPr>
              <w:jc w:val="center"/>
            </w:pPr>
            <w:r>
              <w:t>Умение строить диалог с партнером на заданную тему</w:t>
            </w:r>
          </w:p>
        </w:tc>
      </w:tr>
      <w:tr w:rsidR="00ED038B" w:rsidRPr="0066403B" w14:paraId="06E4F2BD" w14:textId="77777777" w:rsidTr="00BE01CB">
        <w:trPr>
          <w:jc w:val="center"/>
        </w:trPr>
        <w:tc>
          <w:tcPr>
            <w:tcW w:w="1055" w:type="dxa"/>
            <w:vMerge/>
          </w:tcPr>
          <w:p w14:paraId="2D4CBE2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7426FB7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168ABBC9" w14:textId="77777777" w:rsidR="00ED038B" w:rsidRPr="0066403B" w:rsidRDefault="00ED038B" w:rsidP="00A16068">
            <w:pPr>
              <w:jc w:val="center"/>
            </w:pPr>
            <w:r>
              <w:t>Виды дыхания</w:t>
            </w:r>
          </w:p>
        </w:tc>
        <w:tc>
          <w:tcPr>
            <w:tcW w:w="781" w:type="dxa"/>
          </w:tcPr>
          <w:p w14:paraId="6352CBA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7A5CE53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58D27DB8" w14:textId="77777777" w:rsidR="00ED038B" w:rsidRDefault="00ED038B" w:rsidP="00A16068">
            <w:pPr>
              <w:jc w:val="center"/>
            </w:pPr>
          </w:p>
          <w:p w14:paraId="1E2DD6BC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5F93AA6F" w14:textId="77777777" w:rsidR="00ED038B" w:rsidRPr="0066403B" w:rsidRDefault="00ED038B" w:rsidP="00A16068">
            <w:pPr>
              <w:spacing w:before="100" w:beforeAutospacing="1" w:after="100" w:afterAutospacing="1"/>
              <w:jc w:val="center"/>
            </w:pPr>
          </w:p>
        </w:tc>
        <w:tc>
          <w:tcPr>
            <w:tcW w:w="2693" w:type="dxa"/>
            <w:vMerge/>
          </w:tcPr>
          <w:p w14:paraId="3EFE50B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3D6C82DB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00C72F6E" w14:textId="77777777" w:rsidTr="00BE01CB">
        <w:trPr>
          <w:jc w:val="center"/>
        </w:trPr>
        <w:tc>
          <w:tcPr>
            <w:tcW w:w="1055" w:type="dxa"/>
            <w:vMerge/>
          </w:tcPr>
          <w:p w14:paraId="1840F4B6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0EF89880" w14:textId="77777777" w:rsidR="00ED038B" w:rsidRPr="0066403B" w:rsidRDefault="00ED038B" w:rsidP="00A16068">
            <w:pPr>
              <w:jc w:val="center"/>
            </w:pPr>
            <w:r w:rsidRPr="0066403B">
              <w:t>Сценическое движение</w:t>
            </w:r>
            <w:r w:rsidR="00F02DE4">
              <w:t>. Выражение эмоций.</w:t>
            </w:r>
          </w:p>
        </w:tc>
        <w:tc>
          <w:tcPr>
            <w:tcW w:w="2049" w:type="dxa"/>
          </w:tcPr>
          <w:p w14:paraId="71FF2AAF" w14:textId="77777777" w:rsidR="00ED038B" w:rsidRPr="0066403B" w:rsidRDefault="00ED038B" w:rsidP="00A16068">
            <w:pPr>
              <w:jc w:val="center"/>
            </w:pPr>
            <w:r w:rsidRPr="0066403B">
              <w:t>Упражнения в равновесии</w:t>
            </w:r>
          </w:p>
        </w:tc>
        <w:tc>
          <w:tcPr>
            <w:tcW w:w="781" w:type="dxa"/>
          </w:tcPr>
          <w:p w14:paraId="651560A7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0029C1D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5CFECA92" w14:textId="77777777" w:rsidR="00ED038B" w:rsidRDefault="00ED038B" w:rsidP="00A16068">
            <w:pPr>
              <w:jc w:val="center"/>
            </w:pPr>
          </w:p>
          <w:p w14:paraId="35AE1EFA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73E7402C" w14:textId="77777777" w:rsidR="00ED038B" w:rsidRPr="0066403B" w:rsidRDefault="00ED038B" w:rsidP="00A16068">
            <w:pPr>
              <w:jc w:val="center"/>
            </w:pPr>
            <w:r w:rsidRPr="0066403B">
              <w:t>Научить правильно управлять своим телом</w:t>
            </w:r>
          </w:p>
        </w:tc>
        <w:tc>
          <w:tcPr>
            <w:tcW w:w="2693" w:type="dxa"/>
            <w:vMerge w:val="restart"/>
          </w:tcPr>
          <w:p w14:paraId="0995D2A5" w14:textId="77777777" w:rsidR="00ED038B" w:rsidRDefault="00ED038B" w:rsidP="00A16068">
            <w:pPr>
              <w:jc w:val="center"/>
            </w:pPr>
            <w:r w:rsidRPr="0066403B">
              <w:t>Умение правильно управлять своим телом</w:t>
            </w:r>
          </w:p>
          <w:p w14:paraId="53BEC4C1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 w:val="restart"/>
          </w:tcPr>
          <w:p w14:paraId="588EFE86" w14:textId="77777777" w:rsidR="00ED038B" w:rsidRPr="0066403B" w:rsidRDefault="00ED038B" w:rsidP="00A16068">
            <w:pPr>
              <w:jc w:val="center"/>
            </w:pPr>
            <w:r>
              <w:t>Формирование у будущих актеров пластической культуры</w:t>
            </w:r>
          </w:p>
        </w:tc>
      </w:tr>
      <w:tr w:rsidR="00ED038B" w:rsidRPr="0066403B" w14:paraId="434C1EBB" w14:textId="77777777" w:rsidTr="00BE01CB">
        <w:trPr>
          <w:jc w:val="center"/>
        </w:trPr>
        <w:tc>
          <w:tcPr>
            <w:tcW w:w="1055" w:type="dxa"/>
            <w:vMerge/>
          </w:tcPr>
          <w:p w14:paraId="74732CC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0189D9B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2072E807" w14:textId="77777777" w:rsidR="00ED038B" w:rsidRPr="0066403B" w:rsidRDefault="00ED038B" w:rsidP="00A16068">
            <w:pPr>
              <w:jc w:val="center"/>
            </w:pPr>
            <w:r>
              <w:t>Общие двигательные навыки</w:t>
            </w:r>
          </w:p>
        </w:tc>
        <w:tc>
          <w:tcPr>
            <w:tcW w:w="781" w:type="dxa"/>
          </w:tcPr>
          <w:p w14:paraId="733C0924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6137A30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2E76FA6C" w14:textId="77777777" w:rsidR="00ED038B" w:rsidRDefault="00ED038B" w:rsidP="00A16068">
            <w:pPr>
              <w:jc w:val="center"/>
            </w:pPr>
          </w:p>
          <w:p w14:paraId="2571CCC4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19C93247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569A94A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0346843F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7EA36176" w14:textId="77777777" w:rsidTr="00BE01CB">
        <w:trPr>
          <w:jc w:val="center"/>
        </w:trPr>
        <w:tc>
          <w:tcPr>
            <w:tcW w:w="1055" w:type="dxa"/>
            <w:vMerge w:val="restart"/>
          </w:tcPr>
          <w:p w14:paraId="5A43CE77" w14:textId="77777777" w:rsidR="00ED038B" w:rsidRPr="0066403B" w:rsidRDefault="00ED038B" w:rsidP="00A16068">
            <w:pPr>
              <w:jc w:val="center"/>
            </w:pPr>
            <w:r w:rsidRPr="0066403B">
              <w:t>Декабрь</w:t>
            </w:r>
          </w:p>
          <w:p w14:paraId="7654969A" w14:textId="77777777" w:rsidR="00ED038B" w:rsidRDefault="00ED038B" w:rsidP="00A16068">
            <w:pPr>
              <w:jc w:val="center"/>
            </w:pPr>
          </w:p>
          <w:p w14:paraId="262276F3" w14:textId="77777777" w:rsidR="00ED038B" w:rsidRDefault="00ED038B" w:rsidP="00A16068">
            <w:pPr>
              <w:jc w:val="center"/>
            </w:pPr>
          </w:p>
          <w:p w14:paraId="133A1C6D" w14:textId="77777777" w:rsidR="00ED038B" w:rsidRDefault="00ED038B" w:rsidP="00A16068">
            <w:pPr>
              <w:jc w:val="center"/>
            </w:pPr>
          </w:p>
          <w:p w14:paraId="37613466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27240CBD" w14:textId="77777777" w:rsidR="00ED038B" w:rsidRPr="0066403B" w:rsidRDefault="00ED038B" w:rsidP="00A16068">
            <w:pPr>
              <w:jc w:val="center"/>
            </w:pPr>
            <w:r w:rsidRPr="0066403B">
              <w:t>Театральная игра</w:t>
            </w:r>
          </w:p>
        </w:tc>
        <w:tc>
          <w:tcPr>
            <w:tcW w:w="2049" w:type="dxa"/>
            <w:vMerge w:val="restart"/>
          </w:tcPr>
          <w:p w14:paraId="2D0986C7" w14:textId="77777777" w:rsidR="00ED038B" w:rsidRPr="0066403B" w:rsidRDefault="00ED038B" w:rsidP="00A16068">
            <w:pPr>
              <w:jc w:val="center"/>
            </w:pPr>
            <w:r w:rsidRPr="0066403B">
              <w:t>«Я и мир»</w:t>
            </w:r>
          </w:p>
        </w:tc>
        <w:tc>
          <w:tcPr>
            <w:tcW w:w="781" w:type="dxa"/>
          </w:tcPr>
          <w:p w14:paraId="61844B25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2B43B5E4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5FA5B16F" w14:textId="77777777" w:rsidR="00ED038B" w:rsidRDefault="00ED038B" w:rsidP="00A16068">
            <w:pPr>
              <w:jc w:val="center"/>
            </w:pPr>
          </w:p>
          <w:p w14:paraId="7294E5B5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553D50A8" w14:textId="77777777" w:rsidR="00ED038B" w:rsidRPr="0066403B" w:rsidRDefault="00ED038B" w:rsidP="00A16068">
            <w:pPr>
              <w:jc w:val="center"/>
            </w:pPr>
            <w:r w:rsidRPr="0066403B">
              <w:t>Раскрыть индивидуальные способности ученика в том числе эмоционально – образного восприятия окружающего мира</w:t>
            </w:r>
          </w:p>
        </w:tc>
        <w:tc>
          <w:tcPr>
            <w:tcW w:w="2693" w:type="dxa"/>
            <w:vMerge w:val="restart"/>
          </w:tcPr>
          <w:p w14:paraId="2C4C1945" w14:textId="77777777" w:rsidR="00ED038B" w:rsidRPr="0066403B" w:rsidRDefault="00ED038B" w:rsidP="00A16068">
            <w:pPr>
              <w:jc w:val="center"/>
            </w:pPr>
            <w:r w:rsidRPr="0066403B">
              <w:t>Наблюдательность, воображение, фантазия, организованность, способность взаимодействовать с партнером</w:t>
            </w:r>
          </w:p>
        </w:tc>
        <w:tc>
          <w:tcPr>
            <w:tcW w:w="2694" w:type="dxa"/>
            <w:vMerge w:val="restart"/>
          </w:tcPr>
          <w:p w14:paraId="7E72368B" w14:textId="77777777" w:rsidR="00ED038B" w:rsidRPr="0066403B" w:rsidRDefault="00ED038B" w:rsidP="00A16068">
            <w:pPr>
              <w:jc w:val="center"/>
            </w:pPr>
            <w:r>
              <w:t>Способность анализировать работу свою и товарищей</w:t>
            </w:r>
          </w:p>
        </w:tc>
      </w:tr>
      <w:tr w:rsidR="00ED038B" w:rsidRPr="0066403B" w14:paraId="09ECBCA6" w14:textId="77777777" w:rsidTr="00BE01CB">
        <w:trPr>
          <w:trHeight w:val="733"/>
          <w:jc w:val="center"/>
        </w:trPr>
        <w:tc>
          <w:tcPr>
            <w:tcW w:w="1055" w:type="dxa"/>
            <w:vMerge/>
          </w:tcPr>
          <w:p w14:paraId="5CDEEC85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6F247F8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  <w:vMerge/>
          </w:tcPr>
          <w:p w14:paraId="663C8C3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81" w:type="dxa"/>
          </w:tcPr>
          <w:p w14:paraId="3BDC330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099FA3D0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4C5C227A" w14:textId="77777777" w:rsidR="00ED038B" w:rsidRDefault="00ED038B" w:rsidP="00A16068">
            <w:pPr>
              <w:jc w:val="center"/>
            </w:pPr>
          </w:p>
          <w:p w14:paraId="05A379D7" w14:textId="77777777" w:rsidR="00ED038B" w:rsidRDefault="00ED038B" w:rsidP="00A16068">
            <w:pPr>
              <w:jc w:val="center"/>
            </w:pPr>
            <w:r>
              <w:t>1</w:t>
            </w:r>
          </w:p>
          <w:p w14:paraId="6B85E693" w14:textId="77777777" w:rsidR="00ED038B" w:rsidRDefault="00ED038B" w:rsidP="00A16068">
            <w:pPr>
              <w:jc w:val="center"/>
            </w:pPr>
          </w:p>
        </w:tc>
        <w:tc>
          <w:tcPr>
            <w:tcW w:w="3299" w:type="dxa"/>
            <w:vMerge/>
          </w:tcPr>
          <w:p w14:paraId="0AEB7B75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06EBFA45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25ECD67A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3F331A71" w14:textId="77777777" w:rsidTr="00BE01CB">
        <w:trPr>
          <w:jc w:val="center"/>
        </w:trPr>
        <w:tc>
          <w:tcPr>
            <w:tcW w:w="1055" w:type="dxa"/>
            <w:vMerge/>
          </w:tcPr>
          <w:p w14:paraId="5A0DD3DE" w14:textId="77777777" w:rsidR="00ED038B" w:rsidRDefault="00ED038B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5F85C1E4" w14:textId="77777777" w:rsidR="00ED038B" w:rsidRDefault="00ED038B" w:rsidP="00A16068">
            <w:pPr>
              <w:jc w:val="center"/>
            </w:pPr>
            <w:r w:rsidRPr="0066403B">
              <w:t>Актерское мастерство</w:t>
            </w:r>
          </w:p>
          <w:p w14:paraId="296C244B" w14:textId="77777777" w:rsidR="00ED038B" w:rsidRDefault="00ED038B" w:rsidP="00A16068">
            <w:pPr>
              <w:jc w:val="center"/>
            </w:pPr>
          </w:p>
          <w:p w14:paraId="34B90A44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  <w:vMerge w:val="restart"/>
          </w:tcPr>
          <w:p w14:paraId="39CBB54F" w14:textId="77777777" w:rsidR="00ED038B" w:rsidRPr="0066403B" w:rsidRDefault="00ED038B" w:rsidP="00A16068">
            <w:pPr>
              <w:jc w:val="center"/>
            </w:pPr>
            <w:r w:rsidRPr="0066403B">
              <w:t>Работа актера над собой. Тренинг.</w:t>
            </w:r>
          </w:p>
          <w:p w14:paraId="56F77309" w14:textId="77777777" w:rsidR="00ED038B" w:rsidRDefault="00ED038B" w:rsidP="00A16068">
            <w:pPr>
              <w:jc w:val="center"/>
            </w:pPr>
          </w:p>
          <w:p w14:paraId="6E050A37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81" w:type="dxa"/>
          </w:tcPr>
          <w:p w14:paraId="5265DA0A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286A876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19DA399D" w14:textId="77777777" w:rsidR="00ED038B" w:rsidRDefault="00ED038B" w:rsidP="00A16068">
            <w:pPr>
              <w:jc w:val="center"/>
            </w:pPr>
          </w:p>
          <w:p w14:paraId="63E10DC8" w14:textId="77777777" w:rsidR="00ED038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4BDA9203" w14:textId="77777777" w:rsidR="00ED038B" w:rsidRDefault="00ED038B" w:rsidP="00A16068">
            <w:pPr>
              <w:jc w:val="center"/>
            </w:pPr>
            <w:r w:rsidRPr="0066403B">
              <w:t>Раскрыть индивидуальные способности ученика.</w:t>
            </w:r>
          </w:p>
          <w:p w14:paraId="1B206D8F" w14:textId="77777777" w:rsidR="00ED038B" w:rsidRDefault="00ED038B" w:rsidP="00A16068">
            <w:pPr>
              <w:jc w:val="center"/>
            </w:pPr>
          </w:p>
          <w:p w14:paraId="4617D314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 w:val="restart"/>
          </w:tcPr>
          <w:p w14:paraId="1B096EB9" w14:textId="77777777" w:rsidR="00ED038B" w:rsidRPr="0066403B" w:rsidRDefault="00ED038B" w:rsidP="00A16068">
            <w:pPr>
              <w:jc w:val="center"/>
            </w:pPr>
            <w:r>
              <w:t>Развитие навыков рабочего самочувствия, творческих восприятий, артистической смелости, элементов характерности,</w:t>
            </w:r>
          </w:p>
        </w:tc>
        <w:tc>
          <w:tcPr>
            <w:tcW w:w="2694" w:type="dxa"/>
            <w:vMerge w:val="restart"/>
          </w:tcPr>
          <w:p w14:paraId="53E97B7C" w14:textId="77777777" w:rsidR="00ED038B" w:rsidRPr="0066403B" w:rsidRDefault="00ED038B" w:rsidP="00A16068">
            <w:pPr>
              <w:jc w:val="center"/>
            </w:pPr>
            <w:r>
              <w:t>Умение смотреть и видеть, слушать и слышать, думать на сцене, умение во время действий проверять себя.</w:t>
            </w:r>
          </w:p>
        </w:tc>
      </w:tr>
      <w:tr w:rsidR="00ED038B" w:rsidRPr="0066403B" w14:paraId="453DB191" w14:textId="77777777" w:rsidTr="00BE01CB">
        <w:trPr>
          <w:jc w:val="center"/>
        </w:trPr>
        <w:tc>
          <w:tcPr>
            <w:tcW w:w="1055" w:type="dxa"/>
            <w:vMerge/>
          </w:tcPr>
          <w:p w14:paraId="268A2516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1CBD942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  <w:vMerge/>
          </w:tcPr>
          <w:p w14:paraId="2FE8BFB5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81" w:type="dxa"/>
          </w:tcPr>
          <w:p w14:paraId="0F0F570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5A8B4E76" w14:textId="77777777" w:rsidR="00ED038B" w:rsidRPr="0066403B" w:rsidRDefault="00ED038B" w:rsidP="00A16068"/>
        </w:tc>
        <w:tc>
          <w:tcPr>
            <w:tcW w:w="890" w:type="dxa"/>
          </w:tcPr>
          <w:p w14:paraId="2D4DDC4F" w14:textId="77777777" w:rsidR="00ED038B" w:rsidRDefault="00ED038B" w:rsidP="00A16068">
            <w:pPr>
              <w:jc w:val="center"/>
            </w:pPr>
          </w:p>
          <w:p w14:paraId="1F099B91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4EA1CD7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3054F6A6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468707A9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1E20B5F9" w14:textId="77777777" w:rsidTr="00BE01CB">
        <w:trPr>
          <w:trHeight w:val="1204"/>
          <w:jc w:val="center"/>
        </w:trPr>
        <w:tc>
          <w:tcPr>
            <w:tcW w:w="1055" w:type="dxa"/>
            <w:vMerge/>
          </w:tcPr>
          <w:p w14:paraId="6AD1D2FA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0E97AFB8" w14:textId="77777777" w:rsidR="00ED038B" w:rsidRPr="0066403B" w:rsidRDefault="00ED038B" w:rsidP="00A16068">
            <w:pPr>
              <w:jc w:val="center"/>
            </w:pPr>
            <w:r w:rsidRPr="0066403B">
              <w:t>Сценическая речь</w:t>
            </w:r>
          </w:p>
        </w:tc>
        <w:tc>
          <w:tcPr>
            <w:tcW w:w="2049" w:type="dxa"/>
          </w:tcPr>
          <w:p w14:paraId="6C3CD2B9" w14:textId="77777777" w:rsidR="00ED038B" w:rsidRDefault="00ED038B" w:rsidP="00A16068">
            <w:pPr>
              <w:jc w:val="center"/>
            </w:pPr>
          </w:p>
          <w:p w14:paraId="746CFBD7" w14:textId="77777777" w:rsidR="00ED038B" w:rsidRPr="0066403B" w:rsidRDefault="00ED038B" w:rsidP="00A16068">
            <w:pPr>
              <w:jc w:val="center"/>
            </w:pPr>
            <w:r>
              <w:t xml:space="preserve">  </w:t>
            </w:r>
            <w:r w:rsidRPr="0066403B">
              <w:t>Дыхание</w:t>
            </w:r>
          </w:p>
        </w:tc>
        <w:tc>
          <w:tcPr>
            <w:tcW w:w="781" w:type="dxa"/>
          </w:tcPr>
          <w:p w14:paraId="1406520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5185B82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11F763D4" w14:textId="77777777" w:rsidR="00ED038B" w:rsidRDefault="00ED038B" w:rsidP="00A16068">
            <w:pPr>
              <w:jc w:val="center"/>
            </w:pPr>
          </w:p>
          <w:p w14:paraId="5ABD6872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2F5CD29A" w14:textId="77777777" w:rsidR="00ED038B" w:rsidRPr="0066403B" w:rsidRDefault="00ED038B" w:rsidP="00A16068">
            <w:pPr>
              <w:jc w:val="center"/>
            </w:pPr>
            <w:r w:rsidRPr="0066403B">
              <w:t>Развивать речевое дыхание и артикуляцию. Развивать дикцию на материале скороговорок, поговорок, считалок в движении</w:t>
            </w:r>
          </w:p>
          <w:p w14:paraId="17083B16" w14:textId="77777777" w:rsidR="00ED038B" w:rsidRPr="0066403B" w:rsidRDefault="00ED038B" w:rsidP="00A16068">
            <w:pPr>
              <w:jc w:val="center"/>
            </w:pPr>
            <w:r>
              <w:t>Научить правильно произносить литературное произношение</w:t>
            </w:r>
          </w:p>
        </w:tc>
        <w:tc>
          <w:tcPr>
            <w:tcW w:w="2693" w:type="dxa"/>
          </w:tcPr>
          <w:p w14:paraId="31CF6601" w14:textId="77777777" w:rsidR="00ED038B" w:rsidRPr="0066403B" w:rsidRDefault="00ED038B" w:rsidP="00A16068">
            <w:pPr>
              <w:jc w:val="center"/>
            </w:pPr>
            <w:r w:rsidRPr="0066403B">
              <w:t>Умение владеть правильной артикуляцией, четкой дикцией, разнообразной интонацией</w:t>
            </w:r>
          </w:p>
        </w:tc>
        <w:tc>
          <w:tcPr>
            <w:tcW w:w="2694" w:type="dxa"/>
            <w:vMerge w:val="restart"/>
          </w:tcPr>
          <w:p w14:paraId="7C88F1E0" w14:textId="77777777" w:rsidR="00ED038B" w:rsidRDefault="00ED038B" w:rsidP="00A16068">
            <w:pPr>
              <w:jc w:val="center"/>
            </w:pPr>
          </w:p>
          <w:p w14:paraId="2CB42373" w14:textId="77777777" w:rsidR="00ED038B" w:rsidRDefault="00ED038B" w:rsidP="00A16068">
            <w:pPr>
              <w:jc w:val="center"/>
            </w:pPr>
          </w:p>
          <w:p w14:paraId="15C0BD09" w14:textId="77777777" w:rsidR="00ED038B" w:rsidRPr="0066403B" w:rsidRDefault="00ED038B" w:rsidP="00A16068">
            <w:pPr>
              <w:jc w:val="center"/>
            </w:pPr>
            <w:r>
              <w:t>Умение работать в коллективе и согласовывать свои действия с другими</w:t>
            </w:r>
          </w:p>
        </w:tc>
      </w:tr>
      <w:tr w:rsidR="00ED038B" w:rsidRPr="0066403B" w14:paraId="2C92CF48" w14:textId="77777777" w:rsidTr="00BE01CB">
        <w:trPr>
          <w:jc w:val="center"/>
        </w:trPr>
        <w:tc>
          <w:tcPr>
            <w:tcW w:w="1055" w:type="dxa"/>
            <w:vMerge/>
          </w:tcPr>
          <w:p w14:paraId="67F1D1AB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4305808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451FF0F0" w14:textId="77777777" w:rsidR="00ED038B" w:rsidRDefault="00ED038B" w:rsidP="00A16068">
            <w:pPr>
              <w:jc w:val="center"/>
            </w:pPr>
          </w:p>
          <w:p w14:paraId="756B0EBC" w14:textId="77777777" w:rsidR="00ED038B" w:rsidRPr="0066403B" w:rsidRDefault="00ED038B" w:rsidP="00A16068">
            <w:pPr>
              <w:jc w:val="center"/>
            </w:pPr>
            <w:r>
              <w:t xml:space="preserve">Орфоэпия </w:t>
            </w:r>
          </w:p>
        </w:tc>
        <w:tc>
          <w:tcPr>
            <w:tcW w:w="781" w:type="dxa"/>
          </w:tcPr>
          <w:p w14:paraId="2721438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42293870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4266EDB7" w14:textId="77777777" w:rsidR="00ED038B" w:rsidRDefault="00ED038B" w:rsidP="00A16068">
            <w:pPr>
              <w:jc w:val="center"/>
            </w:pPr>
          </w:p>
          <w:p w14:paraId="01BA54D5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64553091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</w:tcPr>
          <w:p w14:paraId="33350591" w14:textId="77777777" w:rsidR="00ED038B" w:rsidRPr="0066403B" w:rsidRDefault="00ED038B" w:rsidP="00A16068">
            <w:pPr>
              <w:jc w:val="center"/>
            </w:pPr>
            <w:r>
              <w:t>Развитие речевого дыхания и артикуляции</w:t>
            </w:r>
          </w:p>
        </w:tc>
        <w:tc>
          <w:tcPr>
            <w:tcW w:w="2694" w:type="dxa"/>
            <w:vMerge/>
          </w:tcPr>
          <w:p w14:paraId="142362D2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0BDEE1CF" w14:textId="77777777" w:rsidTr="00BE01CB">
        <w:trPr>
          <w:jc w:val="center"/>
        </w:trPr>
        <w:tc>
          <w:tcPr>
            <w:tcW w:w="1055" w:type="dxa"/>
            <w:vMerge/>
          </w:tcPr>
          <w:p w14:paraId="1726D174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473E0FE1" w14:textId="77777777" w:rsidR="00ED038B" w:rsidRPr="0066403B" w:rsidRDefault="00ED038B" w:rsidP="00A16068">
            <w:pPr>
              <w:jc w:val="center"/>
            </w:pPr>
            <w:r w:rsidRPr="0066403B">
              <w:t>Сценическое движение</w:t>
            </w:r>
            <w:r w:rsidR="00F02DE4">
              <w:t>. Перевоплощение в прошлое.</w:t>
            </w:r>
          </w:p>
        </w:tc>
        <w:tc>
          <w:tcPr>
            <w:tcW w:w="2049" w:type="dxa"/>
          </w:tcPr>
          <w:p w14:paraId="32F4022E" w14:textId="77777777" w:rsidR="00ED038B" w:rsidRPr="0066403B" w:rsidRDefault="00ED038B" w:rsidP="00A16068">
            <w:pPr>
              <w:jc w:val="center"/>
            </w:pPr>
            <w:r w:rsidRPr="0066403B">
              <w:t>Упражнения в равновесии</w:t>
            </w:r>
          </w:p>
        </w:tc>
        <w:tc>
          <w:tcPr>
            <w:tcW w:w="781" w:type="dxa"/>
          </w:tcPr>
          <w:p w14:paraId="5604779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046C2C94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44F6EC01" w14:textId="77777777" w:rsidR="00ED038B" w:rsidRDefault="00ED038B" w:rsidP="00A16068">
            <w:pPr>
              <w:jc w:val="center"/>
            </w:pPr>
          </w:p>
          <w:p w14:paraId="4FC8ABB8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60708503" w14:textId="77777777" w:rsidR="00ED038B" w:rsidRDefault="00ED038B" w:rsidP="00A16068">
            <w:pPr>
              <w:jc w:val="center"/>
            </w:pPr>
            <w:r w:rsidRPr="0066403B">
              <w:t>Научить правильно управлять своим телом</w:t>
            </w:r>
            <w:r>
              <w:t xml:space="preserve"> развитие специальных</w:t>
            </w:r>
          </w:p>
          <w:p w14:paraId="57ABB5C1" w14:textId="77777777" w:rsidR="00ED038B" w:rsidRPr="0066403B" w:rsidRDefault="00ED038B" w:rsidP="00A16068">
            <w:pPr>
              <w:jc w:val="center"/>
            </w:pPr>
            <w:r>
              <w:t>качеств актера ((аппарата воплощения)</w:t>
            </w:r>
          </w:p>
        </w:tc>
        <w:tc>
          <w:tcPr>
            <w:tcW w:w="2693" w:type="dxa"/>
            <w:vMerge w:val="restart"/>
          </w:tcPr>
          <w:p w14:paraId="71689C01" w14:textId="77777777" w:rsidR="00ED038B" w:rsidRPr="0066403B" w:rsidRDefault="00ED038B" w:rsidP="00A16068">
            <w:pPr>
              <w:jc w:val="center"/>
            </w:pPr>
            <w:r w:rsidRPr="0066403B">
              <w:t>Умение управлять своим телом</w:t>
            </w:r>
          </w:p>
        </w:tc>
        <w:tc>
          <w:tcPr>
            <w:tcW w:w="2694" w:type="dxa"/>
            <w:vMerge w:val="restart"/>
          </w:tcPr>
          <w:p w14:paraId="5535CBF9" w14:textId="77777777" w:rsidR="00ED038B" w:rsidRPr="0066403B" w:rsidRDefault="00ED038B" w:rsidP="00A16068">
            <w:pPr>
              <w:jc w:val="center"/>
            </w:pPr>
            <w:r>
              <w:t>Воспитание партнерских отношений между детьми</w:t>
            </w:r>
          </w:p>
        </w:tc>
      </w:tr>
      <w:tr w:rsidR="00ED038B" w:rsidRPr="0066403B" w14:paraId="0B2A49C6" w14:textId="77777777" w:rsidTr="00BE01CB">
        <w:trPr>
          <w:jc w:val="center"/>
        </w:trPr>
        <w:tc>
          <w:tcPr>
            <w:tcW w:w="1055" w:type="dxa"/>
            <w:vMerge/>
          </w:tcPr>
          <w:p w14:paraId="0089673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3249787B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479FD5CF" w14:textId="77777777" w:rsidR="00ED038B" w:rsidRPr="0066403B" w:rsidRDefault="00ED038B" w:rsidP="00A16068">
            <w:pPr>
              <w:jc w:val="center"/>
            </w:pPr>
            <w:r>
              <w:t>Различные виды одиночного балансирования</w:t>
            </w:r>
          </w:p>
        </w:tc>
        <w:tc>
          <w:tcPr>
            <w:tcW w:w="781" w:type="dxa"/>
          </w:tcPr>
          <w:p w14:paraId="59DA445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257CD9E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41C06F60" w14:textId="77777777" w:rsidR="00ED038B" w:rsidRDefault="00ED038B" w:rsidP="00A16068">
            <w:pPr>
              <w:jc w:val="center"/>
            </w:pPr>
          </w:p>
          <w:p w14:paraId="0E7D8467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004D24A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2A85091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4CB9B38F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2914C3E4" w14:textId="77777777" w:rsidTr="00BE01CB">
        <w:trPr>
          <w:jc w:val="center"/>
        </w:trPr>
        <w:tc>
          <w:tcPr>
            <w:tcW w:w="1055" w:type="dxa"/>
            <w:vMerge w:val="restart"/>
          </w:tcPr>
          <w:p w14:paraId="705CD5B8" w14:textId="77777777" w:rsidR="00ED038B" w:rsidRPr="0066403B" w:rsidRDefault="00ED038B" w:rsidP="00A16068">
            <w:pPr>
              <w:jc w:val="center"/>
            </w:pPr>
            <w:r w:rsidRPr="0066403B">
              <w:t>Январь</w:t>
            </w:r>
          </w:p>
        </w:tc>
        <w:tc>
          <w:tcPr>
            <w:tcW w:w="1417" w:type="dxa"/>
          </w:tcPr>
          <w:p w14:paraId="347FD4CD" w14:textId="77777777" w:rsidR="00ED038B" w:rsidRDefault="00ED038B" w:rsidP="00A16068">
            <w:pPr>
              <w:jc w:val="center"/>
            </w:pPr>
          </w:p>
          <w:p w14:paraId="2713981D" w14:textId="77777777" w:rsidR="00ED038B" w:rsidRPr="0066403B" w:rsidRDefault="00ED038B" w:rsidP="00A16068">
            <w:pPr>
              <w:jc w:val="center"/>
            </w:pPr>
            <w:r w:rsidRPr="0066403B">
              <w:t>Театральная игра</w:t>
            </w:r>
          </w:p>
          <w:p w14:paraId="35BF49A2" w14:textId="77777777" w:rsidR="00ED038B" w:rsidRPr="0066403B" w:rsidRDefault="00ED038B" w:rsidP="00A16068">
            <w:pPr>
              <w:ind w:firstLine="708"/>
              <w:jc w:val="center"/>
            </w:pPr>
          </w:p>
        </w:tc>
        <w:tc>
          <w:tcPr>
            <w:tcW w:w="2049" w:type="dxa"/>
          </w:tcPr>
          <w:p w14:paraId="06788F11" w14:textId="77777777" w:rsidR="00ED038B" w:rsidRDefault="00ED038B" w:rsidP="00A16068">
            <w:pPr>
              <w:jc w:val="center"/>
            </w:pPr>
          </w:p>
          <w:p w14:paraId="5A153007" w14:textId="77777777" w:rsidR="00ED038B" w:rsidRPr="0066403B" w:rsidRDefault="00ED038B" w:rsidP="00A16068">
            <w:pPr>
              <w:jc w:val="center"/>
            </w:pPr>
            <w:r w:rsidRPr="0066403B">
              <w:t>«Я и мир предметов»</w:t>
            </w:r>
          </w:p>
        </w:tc>
        <w:tc>
          <w:tcPr>
            <w:tcW w:w="781" w:type="dxa"/>
          </w:tcPr>
          <w:p w14:paraId="79E066D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30D722D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485FB9EA" w14:textId="77777777" w:rsidR="00ED038B" w:rsidRDefault="00ED038B" w:rsidP="00A16068">
            <w:pPr>
              <w:jc w:val="center"/>
            </w:pPr>
          </w:p>
          <w:p w14:paraId="1B6C27DE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</w:tcPr>
          <w:p w14:paraId="1F422BAB" w14:textId="77777777" w:rsidR="00ED038B" w:rsidRPr="0066403B" w:rsidRDefault="00ED038B" w:rsidP="00A16068">
            <w:pPr>
              <w:jc w:val="center"/>
            </w:pPr>
            <w:r w:rsidRPr="0066403B">
              <w:t>Создать условия для художественно- эстетического развития творческой самореализации учащихся</w:t>
            </w:r>
          </w:p>
          <w:p w14:paraId="4892058E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</w:tcPr>
          <w:p w14:paraId="24EBE889" w14:textId="77777777" w:rsidR="00ED038B" w:rsidRPr="0066403B" w:rsidRDefault="00ED038B" w:rsidP="00A16068">
            <w:pPr>
              <w:jc w:val="center"/>
            </w:pPr>
            <w:r w:rsidRPr="0066403B">
              <w:t>Организованность, умение взаимодействовать с партнерами. Наблюдательность, воображение, фантазия.</w:t>
            </w:r>
          </w:p>
        </w:tc>
        <w:tc>
          <w:tcPr>
            <w:tcW w:w="2694" w:type="dxa"/>
          </w:tcPr>
          <w:p w14:paraId="0944A258" w14:textId="77777777" w:rsidR="00ED038B" w:rsidRPr="0066403B" w:rsidRDefault="00ED038B" w:rsidP="00A16068">
            <w:pPr>
              <w:jc w:val="center"/>
            </w:pPr>
            <w:r>
              <w:t>Способствовать возникновению партнерских взаимоотношений в игре</w:t>
            </w:r>
          </w:p>
        </w:tc>
      </w:tr>
      <w:tr w:rsidR="00ED038B" w:rsidRPr="0066403B" w14:paraId="18D2152C" w14:textId="77777777" w:rsidTr="00BE01CB">
        <w:trPr>
          <w:jc w:val="center"/>
        </w:trPr>
        <w:tc>
          <w:tcPr>
            <w:tcW w:w="1055" w:type="dxa"/>
            <w:vMerge/>
          </w:tcPr>
          <w:p w14:paraId="1CABC4F7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</w:tcPr>
          <w:p w14:paraId="04B007FC" w14:textId="77777777" w:rsidR="00ED038B" w:rsidRDefault="00ED038B" w:rsidP="00A16068">
            <w:pPr>
              <w:jc w:val="center"/>
            </w:pPr>
          </w:p>
          <w:p w14:paraId="702EF043" w14:textId="77777777" w:rsidR="00ED038B" w:rsidRPr="0066403B" w:rsidRDefault="00ED038B" w:rsidP="00A16068">
            <w:pPr>
              <w:jc w:val="center"/>
            </w:pPr>
            <w:r w:rsidRPr="0066403B">
              <w:t>Актерское мастерство</w:t>
            </w:r>
            <w:r w:rsidR="00F02DE4" w:rsidRPr="0066403B">
              <w:t xml:space="preserve"> Сценическая речь</w:t>
            </w:r>
          </w:p>
        </w:tc>
        <w:tc>
          <w:tcPr>
            <w:tcW w:w="2049" w:type="dxa"/>
          </w:tcPr>
          <w:p w14:paraId="53C43080" w14:textId="77777777" w:rsidR="00ED038B" w:rsidRDefault="00ED038B" w:rsidP="00A16068">
            <w:pPr>
              <w:jc w:val="center"/>
            </w:pPr>
          </w:p>
          <w:p w14:paraId="28858993" w14:textId="77777777" w:rsidR="00ED038B" w:rsidRPr="0066403B" w:rsidRDefault="00ED038B" w:rsidP="00A16068">
            <w:pPr>
              <w:jc w:val="center"/>
            </w:pPr>
            <w:r w:rsidRPr="0066403B">
              <w:t>Работа актера над собой. Тренинг.</w:t>
            </w:r>
          </w:p>
        </w:tc>
        <w:tc>
          <w:tcPr>
            <w:tcW w:w="781" w:type="dxa"/>
          </w:tcPr>
          <w:p w14:paraId="25FB9589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3FA46709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21119BF0" w14:textId="77777777" w:rsidR="00ED038B" w:rsidRDefault="00ED038B" w:rsidP="00A16068">
            <w:pPr>
              <w:jc w:val="center"/>
            </w:pPr>
          </w:p>
          <w:p w14:paraId="3B980D98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</w:tcPr>
          <w:p w14:paraId="534E5E07" w14:textId="77777777" w:rsidR="00ED038B" w:rsidRDefault="00ED038B" w:rsidP="00A16068">
            <w:pPr>
              <w:jc w:val="center"/>
            </w:pPr>
            <w:r w:rsidRPr="0066403B">
              <w:t>Раскрыть индивидуальные способности ученика</w:t>
            </w:r>
          </w:p>
          <w:p w14:paraId="007A1C45" w14:textId="77777777" w:rsidR="00ED038B" w:rsidRPr="0066403B" w:rsidRDefault="00ED038B" w:rsidP="00A16068">
            <w:pPr>
              <w:jc w:val="center"/>
            </w:pPr>
            <w:r>
              <w:t>Формировать произвольное внимание</w:t>
            </w:r>
          </w:p>
        </w:tc>
        <w:tc>
          <w:tcPr>
            <w:tcW w:w="2693" w:type="dxa"/>
          </w:tcPr>
          <w:p w14:paraId="679B41DB" w14:textId="77777777" w:rsidR="00ED038B" w:rsidRPr="0066403B" w:rsidRDefault="00ED038B" w:rsidP="00A16068">
            <w:pPr>
              <w:jc w:val="center"/>
            </w:pPr>
            <w:r w:rsidRPr="0066403B">
              <w:t>Умение искренне реагировать на события</w:t>
            </w:r>
          </w:p>
          <w:p w14:paraId="4A3A50A4" w14:textId="77777777" w:rsidR="00ED038B" w:rsidRPr="0066403B" w:rsidRDefault="00ED038B" w:rsidP="00A16068">
            <w:pPr>
              <w:jc w:val="center"/>
            </w:pPr>
            <w:r w:rsidRPr="0066403B">
              <w:t>Чувствовать настроение партнера</w:t>
            </w:r>
          </w:p>
          <w:p w14:paraId="3A347FF7" w14:textId="77777777" w:rsidR="00ED038B" w:rsidRPr="0066403B" w:rsidRDefault="00ED038B" w:rsidP="00A16068">
            <w:pPr>
              <w:jc w:val="center"/>
            </w:pPr>
            <w:r w:rsidRPr="0066403B">
              <w:t>Органично подстраиваться под любую ситуацию</w:t>
            </w:r>
          </w:p>
        </w:tc>
        <w:tc>
          <w:tcPr>
            <w:tcW w:w="2694" w:type="dxa"/>
          </w:tcPr>
          <w:p w14:paraId="0B1DFF26" w14:textId="77777777" w:rsidR="00ED038B" w:rsidRPr="0066403B" w:rsidRDefault="00ED038B" w:rsidP="00A16068">
            <w:pPr>
              <w:jc w:val="center"/>
            </w:pPr>
            <w:r>
              <w:t>Воспитание коммуникативных навыков учащихся</w:t>
            </w:r>
          </w:p>
        </w:tc>
      </w:tr>
      <w:tr w:rsidR="00ED038B" w:rsidRPr="0066403B" w14:paraId="2211B652" w14:textId="77777777" w:rsidTr="00BE01CB">
        <w:trPr>
          <w:jc w:val="center"/>
        </w:trPr>
        <w:tc>
          <w:tcPr>
            <w:tcW w:w="1055" w:type="dxa"/>
            <w:vMerge/>
          </w:tcPr>
          <w:p w14:paraId="4E82ED95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</w:tcPr>
          <w:p w14:paraId="0FE15A9A" w14:textId="77777777" w:rsidR="00ED038B" w:rsidRDefault="00ED038B" w:rsidP="00A16068">
            <w:pPr>
              <w:jc w:val="center"/>
            </w:pPr>
          </w:p>
          <w:p w14:paraId="535D87E2" w14:textId="77777777" w:rsidR="00ED038B" w:rsidRPr="0066403B" w:rsidRDefault="00F02DE4" w:rsidP="00A16068">
            <w:pPr>
              <w:jc w:val="center"/>
            </w:pPr>
            <w:r>
              <w:t>Знакомство со сценарием</w:t>
            </w:r>
          </w:p>
        </w:tc>
        <w:tc>
          <w:tcPr>
            <w:tcW w:w="2049" w:type="dxa"/>
          </w:tcPr>
          <w:p w14:paraId="4632BCF2" w14:textId="77777777" w:rsidR="00ED038B" w:rsidRDefault="00ED038B" w:rsidP="00A16068">
            <w:pPr>
              <w:jc w:val="center"/>
            </w:pPr>
          </w:p>
          <w:p w14:paraId="23877392" w14:textId="77777777" w:rsidR="00ED038B" w:rsidRPr="0066403B" w:rsidRDefault="00F02DE4" w:rsidP="00A16068">
            <w:pPr>
              <w:jc w:val="center"/>
            </w:pPr>
            <w:r>
              <w:t>Распределение ролей.</w:t>
            </w:r>
          </w:p>
        </w:tc>
        <w:tc>
          <w:tcPr>
            <w:tcW w:w="781" w:type="dxa"/>
          </w:tcPr>
          <w:p w14:paraId="1E6971D9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4E414216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38911EEF" w14:textId="77777777" w:rsidR="00ED038B" w:rsidRDefault="00ED038B" w:rsidP="00A16068">
            <w:pPr>
              <w:jc w:val="center"/>
            </w:pPr>
          </w:p>
          <w:p w14:paraId="325C819B" w14:textId="77777777" w:rsidR="00ED038B" w:rsidRPr="0066403B" w:rsidRDefault="00ED038B" w:rsidP="00A16068">
            <w:pPr>
              <w:jc w:val="center"/>
            </w:pPr>
            <w:r w:rsidRPr="0066403B">
              <w:t>1</w:t>
            </w:r>
          </w:p>
        </w:tc>
        <w:tc>
          <w:tcPr>
            <w:tcW w:w="3299" w:type="dxa"/>
          </w:tcPr>
          <w:p w14:paraId="21E4D56D" w14:textId="77777777" w:rsidR="00ED038B" w:rsidRPr="0066403B" w:rsidRDefault="00ED038B" w:rsidP="00A16068">
            <w:pPr>
              <w:jc w:val="center"/>
            </w:pPr>
            <w:r w:rsidRPr="0066403B">
              <w:t>Развитие речевого аппарата</w:t>
            </w:r>
          </w:p>
        </w:tc>
        <w:tc>
          <w:tcPr>
            <w:tcW w:w="2693" w:type="dxa"/>
          </w:tcPr>
          <w:p w14:paraId="62DC8053" w14:textId="77777777" w:rsidR="00ED038B" w:rsidRPr="0066403B" w:rsidRDefault="00ED038B" w:rsidP="00A16068">
            <w:pPr>
              <w:jc w:val="center"/>
            </w:pPr>
            <w:r w:rsidRPr="0066403B">
              <w:t xml:space="preserve">Умение владеть правильной артикуляцией, четкой дикцией, </w:t>
            </w:r>
            <w:r w:rsidRPr="0066403B">
              <w:lastRenderedPageBreak/>
              <w:t>разнообразной интонацией</w:t>
            </w:r>
          </w:p>
        </w:tc>
        <w:tc>
          <w:tcPr>
            <w:tcW w:w="2694" w:type="dxa"/>
          </w:tcPr>
          <w:p w14:paraId="4033E62A" w14:textId="77777777" w:rsidR="00ED038B" w:rsidRPr="0066403B" w:rsidRDefault="00ED038B" w:rsidP="00A16068">
            <w:pPr>
              <w:jc w:val="center"/>
            </w:pPr>
            <w:r>
              <w:lastRenderedPageBreak/>
              <w:t>Понимать и применять полученную информацию при выполнении задания</w:t>
            </w:r>
          </w:p>
        </w:tc>
      </w:tr>
      <w:tr w:rsidR="00ED038B" w:rsidRPr="0066403B" w14:paraId="4D43E35D" w14:textId="77777777" w:rsidTr="00BE01CB">
        <w:trPr>
          <w:jc w:val="center"/>
        </w:trPr>
        <w:tc>
          <w:tcPr>
            <w:tcW w:w="1055" w:type="dxa"/>
            <w:vMerge/>
          </w:tcPr>
          <w:p w14:paraId="1C8C323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</w:tcPr>
          <w:p w14:paraId="496E69CD" w14:textId="77777777" w:rsidR="00ED038B" w:rsidRPr="0066403B" w:rsidRDefault="00ED038B" w:rsidP="00A16068">
            <w:pPr>
              <w:jc w:val="center"/>
            </w:pPr>
            <w:r w:rsidRPr="0066403B">
              <w:t>Сценическое движение</w:t>
            </w:r>
          </w:p>
        </w:tc>
        <w:tc>
          <w:tcPr>
            <w:tcW w:w="2049" w:type="dxa"/>
          </w:tcPr>
          <w:p w14:paraId="2BDDBBCF" w14:textId="77777777" w:rsidR="00ED038B" w:rsidRPr="0066403B" w:rsidRDefault="00ED038B" w:rsidP="00A16068">
            <w:pPr>
              <w:jc w:val="center"/>
            </w:pPr>
            <w:r w:rsidRPr="0066403B">
              <w:t>Упражнения в равновесии</w:t>
            </w:r>
          </w:p>
        </w:tc>
        <w:tc>
          <w:tcPr>
            <w:tcW w:w="781" w:type="dxa"/>
          </w:tcPr>
          <w:p w14:paraId="747AC1F9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24705C21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058B1C68" w14:textId="77777777" w:rsidR="00ED038B" w:rsidRDefault="00ED038B" w:rsidP="00A16068">
            <w:pPr>
              <w:jc w:val="center"/>
            </w:pPr>
          </w:p>
          <w:p w14:paraId="44CD8105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</w:tcPr>
          <w:p w14:paraId="1ADB8259" w14:textId="77777777" w:rsidR="00ED038B" w:rsidRPr="0066403B" w:rsidRDefault="00ED038B" w:rsidP="00A16068">
            <w:pPr>
              <w:jc w:val="center"/>
            </w:pPr>
            <w:r w:rsidRPr="0066403B">
              <w:t>Научить правильно управлять своим телом</w:t>
            </w:r>
          </w:p>
          <w:p w14:paraId="72244887" w14:textId="77777777" w:rsidR="00ED038B" w:rsidRPr="0066403B" w:rsidRDefault="00ED038B" w:rsidP="00A16068">
            <w:pPr>
              <w:jc w:val="center"/>
            </w:pPr>
            <w:r w:rsidRPr="0066403B">
              <w:t>Развивать чувство ритма и координацию движения;</w:t>
            </w:r>
          </w:p>
        </w:tc>
        <w:tc>
          <w:tcPr>
            <w:tcW w:w="2693" w:type="dxa"/>
          </w:tcPr>
          <w:p w14:paraId="74FF45B8" w14:textId="77777777" w:rsidR="00ED038B" w:rsidRPr="0066403B" w:rsidRDefault="00ED038B" w:rsidP="00A16068">
            <w:r w:rsidRPr="0066403B">
              <w:t>Умение свободно и выразительно управлять своим телом.</w:t>
            </w:r>
          </w:p>
        </w:tc>
        <w:tc>
          <w:tcPr>
            <w:tcW w:w="2694" w:type="dxa"/>
          </w:tcPr>
          <w:p w14:paraId="0022AC98" w14:textId="77777777" w:rsidR="00ED038B" w:rsidRPr="0066403B" w:rsidRDefault="00ED038B" w:rsidP="00A16068">
            <w:pPr>
              <w:jc w:val="center"/>
            </w:pPr>
            <w:r>
              <w:t>Работать в группе, учитывая мнения партнера</w:t>
            </w:r>
          </w:p>
        </w:tc>
      </w:tr>
      <w:tr w:rsidR="00ED038B" w:rsidRPr="0066403B" w14:paraId="09B863D8" w14:textId="77777777" w:rsidTr="00BE01CB">
        <w:trPr>
          <w:jc w:val="center"/>
        </w:trPr>
        <w:tc>
          <w:tcPr>
            <w:tcW w:w="1055" w:type="dxa"/>
            <w:vMerge w:val="restart"/>
          </w:tcPr>
          <w:p w14:paraId="40763DB4" w14:textId="77777777" w:rsidR="00ED038B" w:rsidRPr="0066403B" w:rsidRDefault="00ED038B" w:rsidP="00A16068">
            <w:pPr>
              <w:jc w:val="center"/>
            </w:pPr>
            <w:r w:rsidRPr="0066403B">
              <w:t>Февраль</w:t>
            </w:r>
          </w:p>
        </w:tc>
        <w:tc>
          <w:tcPr>
            <w:tcW w:w="1417" w:type="dxa"/>
          </w:tcPr>
          <w:p w14:paraId="1329FF3B" w14:textId="77777777" w:rsidR="00ED038B" w:rsidRPr="0066403B" w:rsidRDefault="00ED038B" w:rsidP="00A16068">
            <w:pPr>
              <w:jc w:val="center"/>
            </w:pPr>
            <w:r w:rsidRPr="0066403B">
              <w:t>Театральная игра</w:t>
            </w:r>
          </w:p>
        </w:tc>
        <w:tc>
          <w:tcPr>
            <w:tcW w:w="2049" w:type="dxa"/>
          </w:tcPr>
          <w:p w14:paraId="4D312FEF" w14:textId="77777777" w:rsidR="00ED038B" w:rsidRPr="0066403B" w:rsidRDefault="00ED038B" w:rsidP="00A16068">
            <w:pPr>
              <w:jc w:val="center"/>
            </w:pPr>
            <w:r w:rsidRPr="0066403B">
              <w:t>«Я и мир предметов»</w:t>
            </w:r>
          </w:p>
          <w:p w14:paraId="7308B1D2" w14:textId="77777777" w:rsidR="00ED038B" w:rsidRPr="0066403B" w:rsidRDefault="00ED038B" w:rsidP="00A16068">
            <w:pPr>
              <w:jc w:val="center"/>
            </w:pPr>
          </w:p>
          <w:p w14:paraId="2F9AC8DD" w14:textId="77777777" w:rsidR="00ED038B" w:rsidRPr="0066403B" w:rsidRDefault="00ED038B" w:rsidP="00A16068">
            <w:pPr>
              <w:jc w:val="center"/>
            </w:pPr>
          </w:p>
          <w:p w14:paraId="60189EA0" w14:textId="77777777" w:rsidR="00ED038B" w:rsidRPr="0066403B" w:rsidRDefault="00ED038B" w:rsidP="00A16068">
            <w:pPr>
              <w:jc w:val="center"/>
            </w:pPr>
          </w:p>
          <w:p w14:paraId="2B8A3FE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81" w:type="dxa"/>
          </w:tcPr>
          <w:p w14:paraId="71C1A02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2C2B182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0C4B1572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37827880" w14:textId="77777777" w:rsidR="00ED038B" w:rsidRPr="0066403B" w:rsidRDefault="00ED038B" w:rsidP="00A16068">
            <w:pPr>
              <w:jc w:val="center"/>
            </w:pPr>
            <w:r w:rsidRPr="0066403B">
              <w:t>Создать условия для художественно- эстетического развития творческой самореализации учащихся</w:t>
            </w:r>
          </w:p>
          <w:p w14:paraId="2355A849" w14:textId="77777777" w:rsidR="00ED038B" w:rsidRPr="0066403B" w:rsidRDefault="00ED038B" w:rsidP="00A16068">
            <w:pPr>
              <w:jc w:val="center"/>
            </w:pPr>
            <w:r w:rsidRPr="0066403B">
              <w:t>Создать условия для художественно- эстетического развития творческой самореализации учащихся</w:t>
            </w:r>
          </w:p>
        </w:tc>
        <w:tc>
          <w:tcPr>
            <w:tcW w:w="2693" w:type="dxa"/>
            <w:vMerge w:val="restart"/>
          </w:tcPr>
          <w:p w14:paraId="2825AD92" w14:textId="77777777" w:rsidR="00ED038B" w:rsidRDefault="00ED038B" w:rsidP="00A16068">
            <w:pPr>
              <w:jc w:val="center"/>
            </w:pPr>
            <w:r w:rsidRPr="0066403B">
              <w:t xml:space="preserve">Организованность, умение взаимодействовать с </w:t>
            </w:r>
          </w:p>
          <w:p w14:paraId="48808498" w14:textId="77777777" w:rsidR="00ED038B" w:rsidRPr="0066403B" w:rsidRDefault="00ED038B" w:rsidP="00A16068">
            <w:pPr>
              <w:jc w:val="center"/>
            </w:pPr>
            <w:r w:rsidRPr="0066403B">
              <w:t>партнерами. Наблюдательность, воображение, фантазия.</w:t>
            </w:r>
          </w:p>
        </w:tc>
        <w:tc>
          <w:tcPr>
            <w:tcW w:w="2694" w:type="dxa"/>
            <w:vMerge w:val="restart"/>
          </w:tcPr>
          <w:p w14:paraId="056B8ACC" w14:textId="77777777" w:rsidR="00ED038B" w:rsidRPr="0066403B" w:rsidRDefault="00ED038B" w:rsidP="00A16068">
            <w:pPr>
              <w:jc w:val="center"/>
            </w:pPr>
            <w:r>
              <w:t>Адекватно оценивать собственное поведение и поведение окружающих</w:t>
            </w:r>
          </w:p>
        </w:tc>
      </w:tr>
      <w:tr w:rsidR="00ED038B" w:rsidRPr="0066403B" w14:paraId="6C986B06" w14:textId="77777777" w:rsidTr="00BE01CB">
        <w:trPr>
          <w:jc w:val="center"/>
        </w:trPr>
        <w:tc>
          <w:tcPr>
            <w:tcW w:w="1055" w:type="dxa"/>
            <w:vMerge/>
          </w:tcPr>
          <w:p w14:paraId="01DAFDA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</w:tcPr>
          <w:p w14:paraId="4940F11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5B6EC764" w14:textId="77777777" w:rsidR="00ED038B" w:rsidRPr="0066403B" w:rsidRDefault="00ED038B" w:rsidP="00A16068">
            <w:pPr>
              <w:jc w:val="center"/>
            </w:pPr>
          </w:p>
          <w:p w14:paraId="43E440B6" w14:textId="77777777" w:rsidR="00ED038B" w:rsidRPr="0066403B" w:rsidRDefault="00ED038B" w:rsidP="00A16068">
            <w:pPr>
              <w:jc w:val="center"/>
            </w:pPr>
            <w:r>
              <w:t>Предметы, принадлежащие мне</w:t>
            </w:r>
          </w:p>
          <w:p w14:paraId="269369D9" w14:textId="77777777" w:rsidR="00ED038B" w:rsidRPr="0066403B" w:rsidRDefault="00ED038B" w:rsidP="00A16068">
            <w:pPr>
              <w:jc w:val="center"/>
            </w:pPr>
          </w:p>
          <w:p w14:paraId="00507A9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81" w:type="dxa"/>
          </w:tcPr>
          <w:p w14:paraId="2A7C5ECE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004DDE2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465053D0" w14:textId="77777777" w:rsidR="00ED038B" w:rsidRDefault="00ED038B" w:rsidP="00A16068">
            <w:pPr>
              <w:jc w:val="center"/>
            </w:pPr>
          </w:p>
          <w:p w14:paraId="12AC1DA5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6FFA04F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659CDF74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4E3544AC" w14:textId="77777777" w:rsidR="00ED038B" w:rsidRPr="0066403B" w:rsidRDefault="00ED038B" w:rsidP="00A16068">
            <w:pPr>
              <w:jc w:val="center"/>
            </w:pPr>
          </w:p>
        </w:tc>
      </w:tr>
      <w:tr w:rsidR="00F02DE4" w:rsidRPr="0066403B" w14:paraId="61E9C950" w14:textId="77777777" w:rsidTr="00BE01CB">
        <w:trPr>
          <w:jc w:val="center"/>
        </w:trPr>
        <w:tc>
          <w:tcPr>
            <w:tcW w:w="1055" w:type="dxa"/>
            <w:vMerge/>
          </w:tcPr>
          <w:p w14:paraId="2E4EBEA4" w14:textId="77777777" w:rsidR="00F02DE4" w:rsidRPr="0066403B" w:rsidRDefault="00F02DE4" w:rsidP="00A16068">
            <w:pPr>
              <w:jc w:val="center"/>
            </w:pPr>
          </w:p>
        </w:tc>
        <w:tc>
          <w:tcPr>
            <w:tcW w:w="1417" w:type="dxa"/>
          </w:tcPr>
          <w:p w14:paraId="1DF45DFD" w14:textId="77777777" w:rsidR="00F02DE4" w:rsidRPr="0066403B" w:rsidRDefault="00F02DE4" w:rsidP="00A16068">
            <w:pPr>
              <w:jc w:val="center"/>
            </w:pPr>
            <w:r w:rsidRPr="0066403B">
              <w:t>Актерское мастерство</w:t>
            </w:r>
          </w:p>
        </w:tc>
        <w:tc>
          <w:tcPr>
            <w:tcW w:w="2049" w:type="dxa"/>
            <w:vMerge w:val="restart"/>
          </w:tcPr>
          <w:p w14:paraId="42C68688" w14:textId="77777777" w:rsidR="00F02DE4" w:rsidRDefault="00B9300F" w:rsidP="00A16068">
            <w:pPr>
              <w:jc w:val="center"/>
            </w:pPr>
            <w:r>
              <w:t>Изучение сценария спектакля «Подранки».</w:t>
            </w:r>
          </w:p>
          <w:p w14:paraId="5523DE28" w14:textId="77777777" w:rsidR="00B9300F" w:rsidRDefault="00B9300F" w:rsidP="00A16068">
            <w:pPr>
              <w:jc w:val="center"/>
            </w:pPr>
            <w:r>
              <w:t>Распределение ролей.</w:t>
            </w:r>
          </w:p>
          <w:p w14:paraId="5C0E7AB3" w14:textId="77777777" w:rsidR="00B9300F" w:rsidRPr="0066403B" w:rsidRDefault="00B9300F" w:rsidP="00A16068">
            <w:pPr>
              <w:jc w:val="center"/>
            </w:pPr>
            <w:r>
              <w:t>Отработка эмоций, движений, жестов.</w:t>
            </w:r>
          </w:p>
        </w:tc>
        <w:tc>
          <w:tcPr>
            <w:tcW w:w="781" w:type="dxa"/>
          </w:tcPr>
          <w:p w14:paraId="3285FA86" w14:textId="77777777" w:rsidR="00F02DE4" w:rsidRPr="0066403B" w:rsidRDefault="00F02DE4" w:rsidP="00A16068">
            <w:pPr>
              <w:jc w:val="center"/>
            </w:pPr>
          </w:p>
        </w:tc>
        <w:tc>
          <w:tcPr>
            <w:tcW w:w="764" w:type="dxa"/>
          </w:tcPr>
          <w:p w14:paraId="58E8A3D2" w14:textId="77777777" w:rsidR="00F02DE4" w:rsidRPr="0066403B" w:rsidRDefault="00F02DE4" w:rsidP="00A16068">
            <w:pPr>
              <w:jc w:val="center"/>
            </w:pPr>
          </w:p>
        </w:tc>
        <w:tc>
          <w:tcPr>
            <w:tcW w:w="890" w:type="dxa"/>
          </w:tcPr>
          <w:p w14:paraId="6FE19184" w14:textId="77777777" w:rsidR="00F02DE4" w:rsidRDefault="00F02DE4" w:rsidP="00A16068">
            <w:pPr>
              <w:jc w:val="center"/>
            </w:pPr>
          </w:p>
          <w:p w14:paraId="3B987A2D" w14:textId="77777777" w:rsidR="00F02DE4" w:rsidRDefault="00F02DE4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</w:tcPr>
          <w:p w14:paraId="6393E8B0" w14:textId="77777777" w:rsidR="00F02DE4" w:rsidRPr="0066403B" w:rsidRDefault="00F02DE4" w:rsidP="00A16068">
            <w:pPr>
              <w:jc w:val="center"/>
            </w:pPr>
            <w:r w:rsidRPr="0066403B">
              <w:t>Раскрыть индивидуальные способности ученика</w:t>
            </w:r>
          </w:p>
        </w:tc>
        <w:tc>
          <w:tcPr>
            <w:tcW w:w="2693" w:type="dxa"/>
          </w:tcPr>
          <w:p w14:paraId="3C5287B2" w14:textId="77777777" w:rsidR="00F02DE4" w:rsidRPr="0066403B" w:rsidRDefault="00F02DE4" w:rsidP="00A16068">
            <w:pPr>
              <w:jc w:val="center"/>
            </w:pPr>
            <w:r w:rsidRPr="0066403B">
              <w:t>Умение искренне реагировать на события</w:t>
            </w:r>
          </w:p>
          <w:p w14:paraId="452C96C0" w14:textId="77777777" w:rsidR="00F02DE4" w:rsidRPr="0066403B" w:rsidRDefault="00F02DE4" w:rsidP="00A16068">
            <w:pPr>
              <w:jc w:val="center"/>
            </w:pPr>
            <w:r w:rsidRPr="0066403B">
              <w:t>Чувствовать настроение партнера</w:t>
            </w:r>
          </w:p>
          <w:p w14:paraId="5AA00A7B" w14:textId="77777777" w:rsidR="00F02DE4" w:rsidRPr="0066403B" w:rsidRDefault="00F02DE4" w:rsidP="00A16068">
            <w:pPr>
              <w:jc w:val="center"/>
            </w:pPr>
            <w:r w:rsidRPr="0066403B">
              <w:t>Органично подстраиваться под любую ситуацию</w:t>
            </w:r>
          </w:p>
        </w:tc>
        <w:tc>
          <w:tcPr>
            <w:tcW w:w="2694" w:type="dxa"/>
          </w:tcPr>
          <w:p w14:paraId="48BEFC81" w14:textId="77777777" w:rsidR="00F02DE4" w:rsidRPr="0066403B" w:rsidRDefault="00F02DE4" w:rsidP="00A16068">
            <w:pPr>
              <w:jc w:val="center"/>
            </w:pPr>
            <w:r>
              <w:t>Работать в группе, учитывать мнения партнёров, отличные от собственных</w:t>
            </w:r>
          </w:p>
        </w:tc>
      </w:tr>
      <w:tr w:rsidR="00F02DE4" w:rsidRPr="0066403B" w14:paraId="689CE642" w14:textId="77777777" w:rsidTr="00BE01CB">
        <w:trPr>
          <w:jc w:val="center"/>
        </w:trPr>
        <w:tc>
          <w:tcPr>
            <w:tcW w:w="1055" w:type="dxa"/>
            <w:vMerge/>
          </w:tcPr>
          <w:p w14:paraId="60DCE3D8" w14:textId="77777777" w:rsidR="00F02DE4" w:rsidRPr="0066403B" w:rsidRDefault="00F02DE4" w:rsidP="00A16068">
            <w:pPr>
              <w:jc w:val="center"/>
            </w:pPr>
          </w:p>
        </w:tc>
        <w:tc>
          <w:tcPr>
            <w:tcW w:w="1417" w:type="dxa"/>
          </w:tcPr>
          <w:p w14:paraId="151DB0E2" w14:textId="77777777" w:rsidR="00F02DE4" w:rsidRPr="0066403B" w:rsidRDefault="00F02DE4" w:rsidP="00A16068">
            <w:pPr>
              <w:jc w:val="center"/>
            </w:pPr>
            <w:r w:rsidRPr="0066403B">
              <w:t>Сценическая речь</w:t>
            </w:r>
          </w:p>
        </w:tc>
        <w:tc>
          <w:tcPr>
            <w:tcW w:w="2049" w:type="dxa"/>
            <w:vMerge/>
          </w:tcPr>
          <w:p w14:paraId="2F1798A8" w14:textId="77777777" w:rsidR="00F02DE4" w:rsidRPr="0066403B" w:rsidRDefault="00F02DE4" w:rsidP="00A16068">
            <w:pPr>
              <w:jc w:val="center"/>
            </w:pPr>
          </w:p>
        </w:tc>
        <w:tc>
          <w:tcPr>
            <w:tcW w:w="781" w:type="dxa"/>
          </w:tcPr>
          <w:p w14:paraId="3748349B" w14:textId="77777777" w:rsidR="00F02DE4" w:rsidRPr="0066403B" w:rsidRDefault="00F02DE4" w:rsidP="00A16068">
            <w:pPr>
              <w:jc w:val="center"/>
            </w:pPr>
          </w:p>
        </w:tc>
        <w:tc>
          <w:tcPr>
            <w:tcW w:w="764" w:type="dxa"/>
          </w:tcPr>
          <w:p w14:paraId="6816F466" w14:textId="77777777" w:rsidR="00F02DE4" w:rsidRPr="0066403B" w:rsidRDefault="00F02DE4" w:rsidP="00A16068">
            <w:pPr>
              <w:jc w:val="center"/>
            </w:pPr>
          </w:p>
        </w:tc>
        <w:tc>
          <w:tcPr>
            <w:tcW w:w="890" w:type="dxa"/>
          </w:tcPr>
          <w:p w14:paraId="53AAE1F1" w14:textId="77777777" w:rsidR="00F02DE4" w:rsidRDefault="00F02DE4" w:rsidP="00A16068">
            <w:pPr>
              <w:jc w:val="center"/>
            </w:pPr>
          </w:p>
          <w:p w14:paraId="5DAAC22D" w14:textId="77777777" w:rsidR="00F02DE4" w:rsidRPr="0066403B" w:rsidRDefault="00F02DE4" w:rsidP="00A16068">
            <w:pPr>
              <w:jc w:val="center"/>
            </w:pPr>
            <w:r w:rsidRPr="0066403B">
              <w:t>1</w:t>
            </w:r>
          </w:p>
        </w:tc>
        <w:tc>
          <w:tcPr>
            <w:tcW w:w="3299" w:type="dxa"/>
          </w:tcPr>
          <w:p w14:paraId="7AE81A33" w14:textId="77777777" w:rsidR="00F02DE4" w:rsidRPr="0066403B" w:rsidRDefault="00F02DE4" w:rsidP="00A16068">
            <w:pPr>
              <w:jc w:val="center"/>
            </w:pPr>
            <w:r w:rsidRPr="0066403B">
              <w:t>Развитие речевого аппарата</w:t>
            </w:r>
          </w:p>
          <w:p w14:paraId="35421F46" w14:textId="77777777" w:rsidR="00F02DE4" w:rsidRPr="0066403B" w:rsidRDefault="00F02DE4" w:rsidP="00A16068">
            <w:pPr>
              <w:jc w:val="center"/>
            </w:pPr>
          </w:p>
        </w:tc>
        <w:tc>
          <w:tcPr>
            <w:tcW w:w="2693" w:type="dxa"/>
          </w:tcPr>
          <w:p w14:paraId="44B686F0" w14:textId="77777777" w:rsidR="00F02DE4" w:rsidRPr="0066403B" w:rsidRDefault="00F02DE4" w:rsidP="00A16068">
            <w:pPr>
              <w:jc w:val="center"/>
            </w:pPr>
            <w:r w:rsidRPr="0066403B">
              <w:t>Умение владеть правильной артикуляцией, четкой дикцией, разнообразной интонацией</w:t>
            </w:r>
          </w:p>
        </w:tc>
        <w:tc>
          <w:tcPr>
            <w:tcW w:w="2694" w:type="dxa"/>
          </w:tcPr>
          <w:p w14:paraId="29637C1B" w14:textId="77777777" w:rsidR="00F02DE4" w:rsidRPr="0066403B" w:rsidRDefault="00F02DE4" w:rsidP="00A16068">
            <w:pPr>
              <w:jc w:val="center"/>
            </w:pPr>
            <w:r>
              <w:t>Осуществлять взаимный контроль</w:t>
            </w:r>
          </w:p>
        </w:tc>
      </w:tr>
      <w:tr w:rsidR="00F02DE4" w:rsidRPr="0066403B" w14:paraId="3FEF905A" w14:textId="77777777" w:rsidTr="00BE01CB">
        <w:trPr>
          <w:jc w:val="center"/>
        </w:trPr>
        <w:tc>
          <w:tcPr>
            <w:tcW w:w="1055" w:type="dxa"/>
            <w:vMerge/>
          </w:tcPr>
          <w:p w14:paraId="663A52A2" w14:textId="77777777" w:rsidR="00F02DE4" w:rsidRPr="0066403B" w:rsidRDefault="00F02DE4" w:rsidP="00A16068">
            <w:pPr>
              <w:jc w:val="center"/>
            </w:pPr>
          </w:p>
        </w:tc>
        <w:tc>
          <w:tcPr>
            <w:tcW w:w="1417" w:type="dxa"/>
          </w:tcPr>
          <w:p w14:paraId="6680F6D4" w14:textId="77777777" w:rsidR="00F02DE4" w:rsidRPr="0066403B" w:rsidRDefault="00F02DE4" w:rsidP="00A16068">
            <w:pPr>
              <w:jc w:val="center"/>
            </w:pPr>
            <w:r w:rsidRPr="0066403B">
              <w:t>Сценическое движение</w:t>
            </w:r>
          </w:p>
        </w:tc>
        <w:tc>
          <w:tcPr>
            <w:tcW w:w="2049" w:type="dxa"/>
            <w:vMerge/>
          </w:tcPr>
          <w:p w14:paraId="7C8A0505" w14:textId="77777777" w:rsidR="00F02DE4" w:rsidRPr="0066403B" w:rsidRDefault="00F02DE4" w:rsidP="00A16068">
            <w:pPr>
              <w:jc w:val="center"/>
            </w:pPr>
          </w:p>
        </w:tc>
        <w:tc>
          <w:tcPr>
            <w:tcW w:w="781" w:type="dxa"/>
          </w:tcPr>
          <w:p w14:paraId="55EF8122" w14:textId="77777777" w:rsidR="00F02DE4" w:rsidRPr="0066403B" w:rsidRDefault="00F02DE4" w:rsidP="00A16068">
            <w:pPr>
              <w:jc w:val="center"/>
            </w:pPr>
          </w:p>
        </w:tc>
        <w:tc>
          <w:tcPr>
            <w:tcW w:w="764" w:type="dxa"/>
          </w:tcPr>
          <w:p w14:paraId="6039D9FB" w14:textId="77777777" w:rsidR="00F02DE4" w:rsidRPr="0066403B" w:rsidRDefault="00F02DE4" w:rsidP="00A16068">
            <w:pPr>
              <w:jc w:val="center"/>
            </w:pPr>
          </w:p>
        </w:tc>
        <w:tc>
          <w:tcPr>
            <w:tcW w:w="890" w:type="dxa"/>
          </w:tcPr>
          <w:p w14:paraId="266C49DA" w14:textId="77777777" w:rsidR="00F02DE4" w:rsidRDefault="00F02DE4" w:rsidP="00A16068">
            <w:pPr>
              <w:jc w:val="center"/>
            </w:pPr>
          </w:p>
          <w:p w14:paraId="2359F79B" w14:textId="77777777" w:rsidR="00F02DE4" w:rsidRPr="0066403B" w:rsidRDefault="00F02DE4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</w:tcPr>
          <w:p w14:paraId="4D7CACC1" w14:textId="77777777" w:rsidR="00F02DE4" w:rsidRPr="0066403B" w:rsidRDefault="00F02DE4" w:rsidP="00A16068">
            <w:pPr>
              <w:jc w:val="center"/>
            </w:pPr>
            <w:r w:rsidRPr="0066403B">
              <w:t>Научить правильно управлять своим телом</w:t>
            </w:r>
          </w:p>
          <w:p w14:paraId="42FC51D6" w14:textId="77777777" w:rsidR="00F02DE4" w:rsidRPr="0066403B" w:rsidRDefault="00F02DE4" w:rsidP="00A16068">
            <w:pPr>
              <w:jc w:val="center"/>
            </w:pPr>
            <w:r w:rsidRPr="0066403B">
              <w:t>Развивать чувство ритма и координацию движения.</w:t>
            </w:r>
          </w:p>
        </w:tc>
        <w:tc>
          <w:tcPr>
            <w:tcW w:w="2693" w:type="dxa"/>
          </w:tcPr>
          <w:p w14:paraId="64DC63E5" w14:textId="77777777" w:rsidR="00F02DE4" w:rsidRPr="0066403B" w:rsidRDefault="00F02DE4" w:rsidP="00A16068">
            <w:pPr>
              <w:jc w:val="center"/>
            </w:pPr>
            <w:r w:rsidRPr="0066403B">
              <w:t>Умение свободно и выразительно управлять своим телом.</w:t>
            </w:r>
          </w:p>
        </w:tc>
        <w:tc>
          <w:tcPr>
            <w:tcW w:w="2694" w:type="dxa"/>
          </w:tcPr>
          <w:p w14:paraId="75F12A45" w14:textId="77777777" w:rsidR="00F02DE4" w:rsidRPr="0066403B" w:rsidRDefault="00F02DE4" w:rsidP="00A16068">
            <w:pPr>
              <w:jc w:val="center"/>
            </w:pPr>
            <w:r>
              <w:t>Умение работать в коллективе и согласовывать свои действия с другими</w:t>
            </w:r>
          </w:p>
        </w:tc>
      </w:tr>
      <w:tr w:rsidR="00ED038B" w:rsidRPr="0066403B" w14:paraId="277919EA" w14:textId="77777777" w:rsidTr="00BE01CB">
        <w:trPr>
          <w:jc w:val="center"/>
        </w:trPr>
        <w:tc>
          <w:tcPr>
            <w:tcW w:w="1055" w:type="dxa"/>
            <w:vMerge w:val="restart"/>
          </w:tcPr>
          <w:p w14:paraId="6481AD20" w14:textId="77777777" w:rsidR="00ED038B" w:rsidRPr="0066403B" w:rsidRDefault="00ED038B" w:rsidP="00A16068">
            <w:pPr>
              <w:jc w:val="center"/>
            </w:pPr>
            <w:r w:rsidRPr="0066403B">
              <w:t>Март</w:t>
            </w:r>
          </w:p>
        </w:tc>
        <w:tc>
          <w:tcPr>
            <w:tcW w:w="1417" w:type="dxa"/>
            <w:vMerge w:val="restart"/>
          </w:tcPr>
          <w:p w14:paraId="5DDB9C0F" w14:textId="77777777" w:rsidR="00ED038B" w:rsidRPr="0066403B" w:rsidRDefault="00ED038B" w:rsidP="00A16068">
            <w:pPr>
              <w:jc w:val="center"/>
            </w:pPr>
            <w:r w:rsidRPr="0066403B">
              <w:t>Театральная игра</w:t>
            </w:r>
          </w:p>
        </w:tc>
        <w:tc>
          <w:tcPr>
            <w:tcW w:w="2049" w:type="dxa"/>
          </w:tcPr>
          <w:p w14:paraId="4CFED9D1" w14:textId="77777777" w:rsidR="00ED038B" w:rsidRPr="0066403B" w:rsidRDefault="00ED038B" w:rsidP="00A16068">
            <w:pPr>
              <w:jc w:val="center"/>
            </w:pPr>
            <w:r w:rsidRPr="0066403B">
              <w:t>«Я и мир предметов»</w:t>
            </w:r>
          </w:p>
          <w:p w14:paraId="67F7161E" w14:textId="77777777" w:rsidR="00ED038B" w:rsidRPr="0066403B" w:rsidRDefault="00ED038B" w:rsidP="00A16068">
            <w:pPr>
              <w:jc w:val="center"/>
            </w:pPr>
          </w:p>
          <w:p w14:paraId="0D186C05" w14:textId="77777777" w:rsidR="00ED038B" w:rsidRPr="0066403B" w:rsidRDefault="00ED038B" w:rsidP="00A16068"/>
        </w:tc>
        <w:tc>
          <w:tcPr>
            <w:tcW w:w="781" w:type="dxa"/>
          </w:tcPr>
          <w:p w14:paraId="7CF4BD9A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541AA937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1DDA8EF4" w14:textId="77777777" w:rsidR="00ED038B" w:rsidRDefault="00ED038B" w:rsidP="00A16068">
            <w:pPr>
              <w:jc w:val="center"/>
            </w:pPr>
          </w:p>
          <w:p w14:paraId="64AAF6AA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0DC5B14D" w14:textId="77777777" w:rsidR="00ED038B" w:rsidRPr="0066403B" w:rsidRDefault="00ED038B" w:rsidP="00A16068">
            <w:pPr>
              <w:jc w:val="center"/>
            </w:pPr>
            <w:r w:rsidRPr="0066403B">
              <w:t xml:space="preserve">Создать условия для художественно- </w:t>
            </w:r>
            <w:r w:rsidRPr="0066403B">
              <w:lastRenderedPageBreak/>
              <w:t>эстетического развития творческой самореализации учащихся</w:t>
            </w:r>
          </w:p>
          <w:p w14:paraId="742F8CC5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 w:val="restart"/>
          </w:tcPr>
          <w:p w14:paraId="5F384B70" w14:textId="77777777" w:rsidR="00ED038B" w:rsidRPr="0066403B" w:rsidRDefault="00ED038B" w:rsidP="00A16068">
            <w:pPr>
              <w:jc w:val="center"/>
            </w:pPr>
            <w:r w:rsidRPr="0066403B">
              <w:lastRenderedPageBreak/>
              <w:t xml:space="preserve">Организованность, умение </w:t>
            </w:r>
            <w:r w:rsidRPr="0066403B">
              <w:lastRenderedPageBreak/>
              <w:t>взаимодействовать с партнерами. Наблюдательность, воображение, фантазия.</w:t>
            </w:r>
          </w:p>
        </w:tc>
        <w:tc>
          <w:tcPr>
            <w:tcW w:w="2694" w:type="dxa"/>
            <w:vMerge w:val="restart"/>
          </w:tcPr>
          <w:p w14:paraId="0DB2FADB" w14:textId="77777777" w:rsidR="00ED038B" w:rsidRDefault="00ED038B" w:rsidP="00A16068">
            <w:pPr>
              <w:jc w:val="center"/>
            </w:pPr>
            <w:r>
              <w:lastRenderedPageBreak/>
              <w:t>Осуществлять взаимный контроль</w:t>
            </w:r>
          </w:p>
          <w:p w14:paraId="264E5E01" w14:textId="77777777" w:rsidR="00ED038B" w:rsidRPr="0066403B" w:rsidRDefault="00ED038B" w:rsidP="00A16068">
            <w:pPr>
              <w:jc w:val="center"/>
            </w:pPr>
            <w:r>
              <w:lastRenderedPageBreak/>
              <w:t>Адекватно оценивать собственное поведение и поведение окружающих</w:t>
            </w:r>
          </w:p>
        </w:tc>
      </w:tr>
      <w:tr w:rsidR="00ED038B" w:rsidRPr="0066403B" w14:paraId="0203C2A3" w14:textId="77777777" w:rsidTr="00BE01CB">
        <w:trPr>
          <w:jc w:val="center"/>
        </w:trPr>
        <w:tc>
          <w:tcPr>
            <w:tcW w:w="1055" w:type="dxa"/>
            <w:vMerge/>
          </w:tcPr>
          <w:p w14:paraId="6BE3FFC5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24D819A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115C3971" w14:textId="77777777" w:rsidR="00ED038B" w:rsidRPr="0066403B" w:rsidRDefault="00ED038B" w:rsidP="00A16068">
            <w:pPr>
              <w:jc w:val="center"/>
            </w:pPr>
            <w:r>
              <w:t>Язык жестов движений и чувств(эмоции)</w:t>
            </w:r>
          </w:p>
        </w:tc>
        <w:tc>
          <w:tcPr>
            <w:tcW w:w="781" w:type="dxa"/>
          </w:tcPr>
          <w:p w14:paraId="1A14528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18AE106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68B73A31" w14:textId="77777777" w:rsidR="00ED038B" w:rsidRDefault="00ED038B" w:rsidP="00A16068">
            <w:pPr>
              <w:jc w:val="center"/>
            </w:pPr>
          </w:p>
          <w:p w14:paraId="58406BA6" w14:textId="77777777" w:rsidR="00ED038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3A6EB731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44769E41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15A1FA15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228CD004" w14:textId="77777777" w:rsidTr="00BE01CB">
        <w:trPr>
          <w:jc w:val="center"/>
        </w:trPr>
        <w:tc>
          <w:tcPr>
            <w:tcW w:w="1055" w:type="dxa"/>
            <w:vMerge/>
          </w:tcPr>
          <w:p w14:paraId="654E93D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128BB5BF" w14:textId="77777777" w:rsidR="00ED038B" w:rsidRPr="0066403B" w:rsidRDefault="00ED038B" w:rsidP="00A16068">
            <w:pPr>
              <w:jc w:val="center"/>
            </w:pPr>
            <w:r w:rsidRPr="0066403B">
              <w:t>Актерское мастерство</w:t>
            </w:r>
          </w:p>
        </w:tc>
        <w:tc>
          <w:tcPr>
            <w:tcW w:w="2049" w:type="dxa"/>
          </w:tcPr>
          <w:p w14:paraId="14C821CD" w14:textId="77777777" w:rsidR="00ED038B" w:rsidRPr="0066403B" w:rsidRDefault="00ED038B" w:rsidP="00A16068">
            <w:pPr>
              <w:jc w:val="center"/>
            </w:pPr>
            <w:r w:rsidRPr="0066403B">
              <w:t>Работа актера над собой. Тренинг.</w:t>
            </w:r>
          </w:p>
          <w:p w14:paraId="5CC57EE7" w14:textId="77777777" w:rsidR="00ED038B" w:rsidRPr="0066403B" w:rsidRDefault="00ED038B" w:rsidP="00A16068"/>
        </w:tc>
        <w:tc>
          <w:tcPr>
            <w:tcW w:w="781" w:type="dxa"/>
          </w:tcPr>
          <w:p w14:paraId="1FA23E0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2E338CA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0AA6EBC3" w14:textId="77777777" w:rsidR="00ED038B" w:rsidRDefault="00ED038B" w:rsidP="00A16068">
            <w:pPr>
              <w:jc w:val="center"/>
            </w:pPr>
          </w:p>
          <w:p w14:paraId="40AF4133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1E65258F" w14:textId="77777777" w:rsidR="00ED038B" w:rsidRPr="0066403B" w:rsidRDefault="00ED038B" w:rsidP="00A16068">
            <w:pPr>
              <w:jc w:val="center"/>
            </w:pPr>
            <w:r w:rsidRPr="0066403B">
              <w:t>Развивать способность искренне верить в любую воображаемую ситуацию, превращать и превращаться.</w:t>
            </w:r>
          </w:p>
        </w:tc>
        <w:tc>
          <w:tcPr>
            <w:tcW w:w="2693" w:type="dxa"/>
            <w:vMerge w:val="restart"/>
          </w:tcPr>
          <w:p w14:paraId="295EA53C" w14:textId="77777777" w:rsidR="00ED038B" w:rsidRPr="0066403B" w:rsidRDefault="00ED038B" w:rsidP="00A16068">
            <w:pPr>
              <w:jc w:val="center"/>
            </w:pPr>
            <w:r w:rsidRPr="0066403B">
              <w:t>Свободно взаимодействовать с партнером без навязываемого текста.</w:t>
            </w:r>
          </w:p>
        </w:tc>
        <w:tc>
          <w:tcPr>
            <w:tcW w:w="2694" w:type="dxa"/>
            <w:vMerge w:val="restart"/>
          </w:tcPr>
          <w:p w14:paraId="2EF5B0CF" w14:textId="77777777" w:rsidR="00ED038B" w:rsidRPr="0066403B" w:rsidRDefault="00ED038B" w:rsidP="00A16068">
            <w:pPr>
              <w:jc w:val="center"/>
            </w:pPr>
            <w:r>
              <w:t>Включаться в диалог, в коллективное обсуждение, проявлять инициативу и активность</w:t>
            </w:r>
          </w:p>
        </w:tc>
      </w:tr>
      <w:tr w:rsidR="00ED038B" w:rsidRPr="0066403B" w14:paraId="4C763EEC" w14:textId="77777777" w:rsidTr="00BE01CB">
        <w:trPr>
          <w:jc w:val="center"/>
        </w:trPr>
        <w:tc>
          <w:tcPr>
            <w:tcW w:w="1055" w:type="dxa"/>
            <w:vMerge/>
          </w:tcPr>
          <w:p w14:paraId="0F14E2A0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2F46DE4E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4CCB296E" w14:textId="77777777" w:rsidR="00ED038B" w:rsidRPr="0066403B" w:rsidRDefault="00ED038B" w:rsidP="00A16068">
            <w:pPr>
              <w:jc w:val="center"/>
            </w:pPr>
            <w:r>
              <w:t>Мускульная свобода. Снятие мышечных зажимов</w:t>
            </w:r>
          </w:p>
        </w:tc>
        <w:tc>
          <w:tcPr>
            <w:tcW w:w="781" w:type="dxa"/>
          </w:tcPr>
          <w:p w14:paraId="29014BA9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31C05F0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3C0B223B" w14:textId="77777777" w:rsidR="00ED038B" w:rsidRDefault="00ED038B" w:rsidP="00A16068">
            <w:pPr>
              <w:jc w:val="center"/>
            </w:pPr>
          </w:p>
          <w:p w14:paraId="122D073B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647B1515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60E4BEB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42763905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4535DE16" w14:textId="77777777" w:rsidTr="00BE01CB">
        <w:trPr>
          <w:jc w:val="center"/>
        </w:trPr>
        <w:tc>
          <w:tcPr>
            <w:tcW w:w="1055" w:type="dxa"/>
            <w:vMerge/>
          </w:tcPr>
          <w:p w14:paraId="6F58AFD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385F79BE" w14:textId="77777777" w:rsidR="00ED038B" w:rsidRPr="0066403B" w:rsidRDefault="00ED038B" w:rsidP="00A16068">
            <w:pPr>
              <w:jc w:val="center"/>
            </w:pPr>
            <w:r w:rsidRPr="0066403B">
              <w:t>Сценическое движение</w:t>
            </w:r>
          </w:p>
        </w:tc>
        <w:tc>
          <w:tcPr>
            <w:tcW w:w="2049" w:type="dxa"/>
          </w:tcPr>
          <w:p w14:paraId="41CE3A60" w14:textId="77777777" w:rsidR="00ED038B" w:rsidRPr="0066403B" w:rsidRDefault="00ED038B" w:rsidP="00A16068">
            <w:pPr>
              <w:jc w:val="center"/>
            </w:pPr>
            <w:r w:rsidRPr="0066403B">
              <w:t>Тренинг</w:t>
            </w:r>
          </w:p>
        </w:tc>
        <w:tc>
          <w:tcPr>
            <w:tcW w:w="781" w:type="dxa"/>
          </w:tcPr>
          <w:p w14:paraId="1FA2523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3139AE1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0CD7E66C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51AF76B4" w14:textId="77777777" w:rsidR="00ED038B" w:rsidRPr="0066403B" w:rsidRDefault="00ED038B" w:rsidP="00A16068">
            <w:pPr>
              <w:jc w:val="center"/>
            </w:pPr>
            <w:r w:rsidRPr="0066403B">
              <w:t>Научить правильно управлять своим телом</w:t>
            </w:r>
          </w:p>
          <w:p w14:paraId="5369BD71" w14:textId="77777777" w:rsidR="00ED038B" w:rsidRPr="0066403B" w:rsidRDefault="00ED038B" w:rsidP="00A16068">
            <w:pPr>
              <w:jc w:val="center"/>
            </w:pPr>
            <w:r w:rsidRPr="0066403B">
              <w:t>Развивать чувство ритма и координацию движения.</w:t>
            </w:r>
          </w:p>
        </w:tc>
        <w:tc>
          <w:tcPr>
            <w:tcW w:w="2693" w:type="dxa"/>
            <w:vMerge w:val="restart"/>
          </w:tcPr>
          <w:p w14:paraId="1A958107" w14:textId="77777777" w:rsidR="00ED038B" w:rsidRPr="0066403B" w:rsidRDefault="00ED038B" w:rsidP="00A16068">
            <w:pPr>
              <w:jc w:val="center"/>
            </w:pPr>
            <w:r w:rsidRPr="0066403B">
              <w:t>Умение свободно и выразительно управлять своим телом.</w:t>
            </w:r>
          </w:p>
        </w:tc>
        <w:tc>
          <w:tcPr>
            <w:tcW w:w="2694" w:type="dxa"/>
            <w:vMerge w:val="restart"/>
          </w:tcPr>
          <w:p w14:paraId="7483AF60" w14:textId="77777777" w:rsidR="00ED038B" w:rsidRPr="009A5138" w:rsidRDefault="00ED038B" w:rsidP="00A16068">
            <w:pPr>
              <w:spacing w:line="270" w:lineRule="atLeast"/>
              <w:ind w:firstLine="284"/>
              <w:rPr>
                <w:rFonts w:ascii="Arial" w:hAnsi="Arial" w:cs="Arial"/>
                <w:color w:val="444444"/>
              </w:rPr>
            </w:pPr>
            <w:r w:rsidRPr="009A5138">
              <w:rPr>
                <w:color w:val="444444"/>
              </w:rPr>
              <w:t>Умение правильно взаимодействовать с партнерами по команде (терпимо, имея взаимовыручку и т.д.).</w:t>
            </w:r>
          </w:p>
          <w:p w14:paraId="7AEBDACD" w14:textId="77777777" w:rsidR="00ED038B" w:rsidRPr="0066403B" w:rsidRDefault="00ED038B" w:rsidP="00A16068">
            <w:pPr>
              <w:jc w:val="center"/>
            </w:pPr>
            <w:r w:rsidRPr="009A5138">
              <w:rPr>
                <w:color w:val="444444"/>
              </w:rPr>
              <w:t> </w:t>
            </w:r>
            <w:r w:rsidRPr="009A5138">
              <w:rPr>
                <w:color w:val="444444"/>
                <w:sz w:val="28"/>
                <w:szCs w:val="28"/>
              </w:rPr>
              <w:t>.</w:t>
            </w:r>
          </w:p>
        </w:tc>
      </w:tr>
      <w:tr w:rsidR="00ED038B" w:rsidRPr="0066403B" w14:paraId="5BEA4394" w14:textId="77777777" w:rsidTr="00BE01CB">
        <w:trPr>
          <w:jc w:val="center"/>
        </w:trPr>
        <w:tc>
          <w:tcPr>
            <w:tcW w:w="1055" w:type="dxa"/>
            <w:vMerge/>
          </w:tcPr>
          <w:p w14:paraId="3E95D65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154BE9F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1C5AC0CF" w14:textId="77777777" w:rsidR="00ED038B" w:rsidRPr="0066403B" w:rsidRDefault="00ED038B" w:rsidP="00A16068">
            <w:pPr>
              <w:jc w:val="center"/>
            </w:pPr>
            <w:r>
              <w:t>Общее развитие мышечно-двигательного аппарата актера упражнениями</w:t>
            </w:r>
          </w:p>
        </w:tc>
        <w:tc>
          <w:tcPr>
            <w:tcW w:w="781" w:type="dxa"/>
          </w:tcPr>
          <w:p w14:paraId="60A37B25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7AB83240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076CAC1A" w14:textId="77777777" w:rsidR="00ED038B" w:rsidRDefault="00ED038B" w:rsidP="00A16068">
            <w:pPr>
              <w:jc w:val="center"/>
            </w:pPr>
          </w:p>
          <w:p w14:paraId="6F1315D1" w14:textId="77777777" w:rsidR="00ED038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4A38F1DB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05A32D0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60028662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20C7FDEF" w14:textId="77777777" w:rsidTr="00BE01CB">
        <w:trPr>
          <w:jc w:val="center"/>
        </w:trPr>
        <w:tc>
          <w:tcPr>
            <w:tcW w:w="1055" w:type="dxa"/>
          </w:tcPr>
          <w:p w14:paraId="452F66C6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</w:tcPr>
          <w:p w14:paraId="468683E2" w14:textId="77777777" w:rsidR="00ED038B" w:rsidRPr="0066403B" w:rsidRDefault="00ED038B" w:rsidP="00A16068">
            <w:pPr>
              <w:jc w:val="center"/>
            </w:pPr>
            <w:r>
              <w:t>Сценическая речь</w:t>
            </w:r>
          </w:p>
        </w:tc>
        <w:tc>
          <w:tcPr>
            <w:tcW w:w="2049" w:type="dxa"/>
          </w:tcPr>
          <w:p w14:paraId="317E59A8" w14:textId="77777777" w:rsidR="00B9300F" w:rsidRDefault="00B9300F" w:rsidP="00B9300F">
            <w:pPr>
              <w:jc w:val="center"/>
            </w:pPr>
            <w:r>
              <w:t>Изучение сценария спектакля «Подранки».</w:t>
            </w:r>
          </w:p>
          <w:p w14:paraId="574252BA" w14:textId="77777777" w:rsidR="00B9300F" w:rsidRDefault="00B9300F" w:rsidP="00B9300F">
            <w:pPr>
              <w:jc w:val="center"/>
            </w:pPr>
            <w:r>
              <w:t>Распределение ролей.</w:t>
            </w:r>
          </w:p>
          <w:p w14:paraId="266C9B77" w14:textId="77777777" w:rsidR="00ED038B" w:rsidRPr="0066403B" w:rsidRDefault="00B9300F" w:rsidP="00B9300F">
            <w:pPr>
              <w:jc w:val="center"/>
            </w:pPr>
            <w:r>
              <w:t>Отработка эмоций, движений, жестов.</w:t>
            </w:r>
          </w:p>
        </w:tc>
        <w:tc>
          <w:tcPr>
            <w:tcW w:w="781" w:type="dxa"/>
          </w:tcPr>
          <w:p w14:paraId="2F94DB4E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7CAE0637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3B3165BD" w14:textId="77777777" w:rsidR="00ED038B" w:rsidRDefault="00ED038B" w:rsidP="00A16068">
            <w:pPr>
              <w:jc w:val="center"/>
            </w:pPr>
          </w:p>
          <w:p w14:paraId="7118E3F1" w14:textId="77777777" w:rsidR="00ED038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</w:tcPr>
          <w:p w14:paraId="62ED7E0C" w14:textId="77777777" w:rsidR="00ED038B" w:rsidRPr="0066403B" w:rsidRDefault="00ED038B" w:rsidP="00A16068">
            <w:pPr>
              <w:jc w:val="center"/>
            </w:pPr>
            <w:r>
              <w:t>Научить произносить одну и ту же фразу или скороговорку с разными интонациями</w:t>
            </w:r>
          </w:p>
        </w:tc>
        <w:tc>
          <w:tcPr>
            <w:tcW w:w="2693" w:type="dxa"/>
          </w:tcPr>
          <w:p w14:paraId="4C0988F8" w14:textId="77777777" w:rsidR="00ED038B" w:rsidRPr="0066403B" w:rsidRDefault="00ED038B" w:rsidP="00A16068">
            <w:pPr>
              <w:jc w:val="center"/>
            </w:pPr>
            <w:r w:rsidRPr="0066403B">
              <w:t>Умение владеть правильной артикуляцией, четкой дикцией, разнообразной интонацией</w:t>
            </w:r>
          </w:p>
        </w:tc>
        <w:tc>
          <w:tcPr>
            <w:tcW w:w="2694" w:type="dxa"/>
          </w:tcPr>
          <w:p w14:paraId="24D8808A" w14:textId="77777777" w:rsidR="00ED038B" w:rsidRPr="0066403B" w:rsidRDefault="00ED038B" w:rsidP="00A16068">
            <w:pPr>
              <w:jc w:val="center"/>
            </w:pPr>
            <w:r>
              <w:t>Осуществлять взаимный контроль</w:t>
            </w:r>
          </w:p>
        </w:tc>
      </w:tr>
      <w:tr w:rsidR="00ED038B" w:rsidRPr="0066403B" w14:paraId="29E3D2DB" w14:textId="77777777" w:rsidTr="00BE01CB">
        <w:trPr>
          <w:jc w:val="center"/>
        </w:trPr>
        <w:tc>
          <w:tcPr>
            <w:tcW w:w="1055" w:type="dxa"/>
            <w:vMerge w:val="restart"/>
          </w:tcPr>
          <w:p w14:paraId="33657E76" w14:textId="77777777" w:rsidR="00ED038B" w:rsidRPr="0066403B" w:rsidRDefault="00ED038B" w:rsidP="00A16068">
            <w:pPr>
              <w:jc w:val="center"/>
            </w:pPr>
            <w:r w:rsidRPr="0066403B">
              <w:t>Апрель</w:t>
            </w:r>
          </w:p>
        </w:tc>
        <w:tc>
          <w:tcPr>
            <w:tcW w:w="1417" w:type="dxa"/>
            <w:vMerge w:val="restart"/>
          </w:tcPr>
          <w:p w14:paraId="57B13707" w14:textId="77777777" w:rsidR="00ED038B" w:rsidRPr="0066403B" w:rsidRDefault="00ED038B" w:rsidP="00A16068">
            <w:pPr>
              <w:jc w:val="center"/>
            </w:pPr>
            <w:r w:rsidRPr="0066403B">
              <w:t>Театральная игра</w:t>
            </w:r>
          </w:p>
        </w:tc>
        <w:tc>
          <w:tcPr>
            <w:tcW w:w="2049" w:type="dxa"/>
          </w:tcPr>
          <w:p w14:paraId="4498F04B" w14:textId="77777777" w:rsidR="00ED038B" w:rsidRPr="0066403B" w:rsidRDefault="00ED038B" w:rsidP="00A16068">
            <w:pPr>
              <w:jc w:val="center"/>
            </w:pPr>
            <w:r w:rsidRPr="0066403B">
              <w:t>«Я и мир предметов»</w:t>
            </w:r>
          </w:p>
          <w:p w14:paraId="3A47448A" w14:textId="77777777" w:rsidR="00ED038B" w:rsidRPr="0066403B" w:rsidRDefault="00ED038B" w:rsidP="00A16068">
            <w:pPr>
              <w:jc w:val="center"/>
            </w:pPr>
          </w:p>
          <w:p w14:paraId="5B1D2D0F" w14:textId="77777777" w:rsidR="00ED038B" w:rsidRPr="0066403B" w:rsidRDefault="00ED038B" w:rsidP="00A16068"/>
        </w:tc>
        <w:tc>
          <w:tcPr>
            <w:tcW w:w="781" w:type="dxa"/>
          </w:tcPr>
          <w:p w14:paraId="09568ADE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581A282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7E82971C" w14:textId="77777777" w:rsidR="00ED038B" w:rsidRDefault="00ED038B" w:rsidP="00A16068">
            <w:pPr>
              <w:jc w:val="center"/>
            </w:pPr>
          </w:p>
          <w:p w14:paraId="72EC098D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64375424" w14:textId="77777777" w:rsidR="00ED038B" w:rsidRPr="0066403B" w:rsidRDefault="00ED038B" w:rsidP="00A16068">
            <w:pPr>
              <w:jc w:val="center"/>
            </w:pPr>
            <w:r w:rsidRPr="0066403B">
              <w:t>Создать условия для художественно- эстетического развития творческой самореализации учащихся</w:t>
            </w:r>
          </w:p>
          <w:p w14:paraId="39A3D4E7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 w:val="restart"/>
          </w:tcPr>
          <w:p w14:paraId="5D2B6401" w14:textId="77777777" w:rsidR="00ED038B" w:rsidRPr="0066403B" w:rsidRDefault="00ED038B" w:rsidP="00A16068">
            <w:pPr>
              <w:jc w:val="center"/>
            </w:pPr>
            <w:r w:rsidRPr="0066403B">
              <w:t>Организованность, умение взаимодействовать с партнерами. Наблюдательность, воображение, фантазия.</w:t>
            </w:r>
          </w:p>
        </w:tc>
        <w:tc>
          <w:tcPr>
            <w:tcW w:w="2694" w:type="dxa"/>
            <w:vMerge w:val="restart"/>
          </w:tcPr>
          <w:p w14:paraId="64A85C25" w14:textId="77777777" w:rsidR="00ED038B" w:rsidRPr="0066403B" w:rsidRDefault="00ED038B" w:rsidP="00A16068">
            <w:pPr>
              <w:jc w:val="center"/>
            </w:pPr>
            <w:r>
              <w:t>Включаться в диалог, в коллективное обсуждение, проявлять инициативу и активность</w:t>
            </w:r>
          </w:p>
        </w:tc>
      </w:tr>
      <w:tr w:rsidR="00ED038B" w:rsidRPr="0066403B" w14:paraId="412D1A43" w14:textId="77777777" w:rsidTr="00BE01CB">
        <w:trPr>
          <w:jc w:val="center"/>
        </w:trPr>
        <w:tc>
          <w:tcPr>
            <w:tcW w:w="1055" w:type="dxa"/>
            <w:vMerge/>
          </w:tcPr>
          <w:p w14:paraId="241CE61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03B4B61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46BB2644" w14:textId="77777777" w:rsidR="00ED038B" w:rsidRDefault="00ED038B" w:rsidP="00A16068">
            <w:pPr>
              <w:jc w:val="center"/>
            </w:pPr>
          </w:p>
          <w:p w14:paraId="14B7CD3B" w14:textId="77777777" w:rsidR="00ED038B" w:rsidRPr="0066403B" w:rsidRDefault="00ED038B" w:rsidP="00A16068">
            <w:pPr>
              <w:jc w:val="center"/>
            </w:pPr>
            <w:r>
              <w:t>Я осязаю и обоняю мир</w:t>
            </w:r>
          </w:p>
        </w:tc>
        <w:tc>
          <w:tcPr>
            <w:tcW w:w="781" w:type="dxa"/>
          </w:tcPr>
          <w:p w14:paraId="6A4911B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1038BB86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6B7EBFB2" w14:textId="77777777" w:rsidR="00ED038B" w:rsidRDefault="00ED038B" w:rsidP="00A16068">
            <w:pPr>
              <w:jc w:val="center"/>
            </w:pPr>
          </w:p>
          <w:p w14:paraId="788CFC75" w14:textId="77777777" w:rsidR="00ED038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53BE0AD1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3CB1C69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0B1BB64B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674EDC08" w14:textId="77777777" w:rsidTr="00BE01CB">
        <w:trPr>
          <w:jc w:val="center"/>
        </w:trPr>
        <w:tc>
          <w:tcPr>
            <w:tcW w:w="1055" w:type="dxa"/>
            <w:vMerge/>
          </w:tcPr>
          <w:p w14:paraId="7A554CF6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3576644A" w14:textId="77777777" w:rsidR="00ED038B" w:rsidRPr="0066403B" w:rsidRDefault="00ED038B" w:rsidP="00A16068">
            <w:pPr>
              <w:jc w:val="center"/>
            </w:pPr>
            <w:r w:rsidRPr="0066403B">
              <w:t xml:space="preserve">Актерское </w:t>
            </w:r>
            <w:r w:rsidRPr="0066403B">
              <w:lastRenderedPageBreak/>
              <w:t>мастерство</w:t>
            </w:r>
          </w:p>
        </w:tc>
        <w:tc>
          <w:tcPr>
            <w:tcW w:w="2049" w:type="dxa"/>
          </w:tcPr>
          <w:p w14:paraId="19F24C84" w14:textId="77777777" w:rsidR="00ED038B" w:rsidRPr="0066403B" w:rsidRDefault="00ED038B" w:rsidP="00A16068">
            <w:pPr>
              <w:jc w:val="center"/>
            </w:pPr>
            <w:r w:rsidRPr="0066403B">
              <w:lastRenderedPageBreak/>
              <w:t xml:space="preserve">Работа актера над </w:t>
            </w:r>
            <w:r w:rsidRPr="0066403B">
              <w:lastRenderedPageBreak/>
              <w:t>собой. Тренинг.</w:t>
            </w:r>
          </w:p>
          <w:p w14:paraId="7F6E316D" w14:textId="77777777" w:rsidR="00ED038B" w:rsidRPr="0066403B" w:rsidRDefault="00ED038B" w:rsidP="00A16068">
            <w:pPr>
              <w:jc w:val="center"/>
            </w:pPr>
          </w:p>
          <w:p w14:paraId="416B1BC2" w14:textId="77777777" w:rsidR="00ED038B" w:rsidRPr="0066403B" w:rsidRDefault="00ED038B" w:rsidP="00A16068">
            <w:pPr>
              <w:jc w:val="center"/>
            </w:pPr>
          </w:p>
          <w:p w14:paraId="4514B060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81" w:type="dxa"/>
          </w:tcPr>
          <w:p w14:paraId="45BF36FB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53AD086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30296E94" w14:textId="77777777" w:rsidR="00ED038B" w:rsidRDefault="00ED038B" w:rsidP="00A16068">
            <w:pPr>
              <w:jc w:val="center"/>
            </w:pPr>
          </w:p>
          <w:p w14:paraId="4083FEF4" w14:textId="77777777" w:rsidR="00ED038B" w:rsidRPr="0066403B" w:rsidRDefault="00ED038B" w:rsidP="00A16068">
            <w:pPr>
              <w:jc w:val="center"/>
            </w:pPr>
            <w:r>
              <w:lastRenderedPageBreak/>
              <w:t>1</w:t>
            </w:r>
          </w:p>
        </w:tc>
        <w:tc>
          <w:tcPr>
            <w:tcW w:w="3299" w:type="dxa"/>
            <w:vMerge w:val="restart"/>
          </w:tcPr>
          <w:p w14:paraId="22D8B2A8" w14:textId="77777777" w:rsidR="00ED038B" w:rsidRPr="0066403B" w:rsidRDefault="00ED038B" w:rsidP="00A16068">
            <w:pPr>
              <w:jc w:val="center"/>
            </w:pPr>
            <w:r w:rsidRPr="0066403B">
              <w:lastRenderedPageBreak/>
              <w:t xml:space="preserve">Развивать способность </w:t>
            </w:r>
            <w:r w:rsidRPr="0066403B">
              <w:lastRenderedPageBreak/>
              <w:t>искренне верить в любую воображаемую ситуацию, превращать и превращаться.</w:t>
            </w:r>
          </w:p>
        </w:tc>
        <w:tc>
          <w:tcPr>
            <w:tcW w:w="2693" w:type="dxa"/>
            <w:vMerge w:val="restart"/>
          </w:tcPr>
          <w:p w14:paraId="6E4A8C9A" w14:textId="77777777" w:rsidR="00ED038B" w:rsidRPr="0066403B" w:rsidRDefault="00ED038B" w:rsidP="00A16068">
            <w:pPr>
              <w:jc w:val="center"/>
            </w:pPr>
            <w:r w:rsidRPr="0066403B">
              <w:lastRenderedPageBreak/>
              <w:t xml:space="preserve">Свободно </w:t>
            </w:r>
            <w:r w:rsidRPr="0066403B">
              <w:lastRenderedPageBreak/>
              <w:t>взаимодействовать с партнером без навязываемого текста.</w:t>
            </w:r>
          </w:p>
        </w:tc>
        <w:tc>
          <w:tcPr>
            <w:tcW w:w="2694" w:type="dxa"/>
            <w:vMerge w:val="restart"/>
          </w:tcPr>
          <w:p w14:paraId="3D00EB47" w14:textId="77777777" w:rsidR="00ED038B" w:rsidRPr="0066403B" w:rsidRDefault="00ED038B" w:rsidP="00A16068">
            <w:pPr>
              <w:jc w:val="center"/>
            </w:pPr>
            <w:r>
              <w:lastRenderedPageBreak/>
              <w:t xml:space="preserve">Предлагать помощь и </w:t>
            </w:r>
            <w:r>
              <w:lastRenderedPageBreak/>
              <w:t>сотрудничество, слушать собеседника</w:t>
            </w:r>
          </w:p>
        </w:tc>
      </w:tr>
      <w:tr w:rsidR="00ED038B" w:rsidRPr="0066403B" w14:paraId="37C3EFA0" w14:textId="77777777" w:rsidTr="00BE01CB">
        <w:trPr>
          <w:trHeight w:val="663"/>
          <w:jc w:val="center"/>
        </w:trPr>
        <w:tc>
          <w:tcPr>
            <w:tcW w:w="1055" w:type="dxa"/>
            <w:vMerge/>
          </w:tcPr>
          <w:p w14:paraId="575C058F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004E12F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4E399924" w14:textId="77777777" w:rsidR="00ED038B" w:rsidRPr="0066403B" w:rsidRDefault="00ED038B" w:rsidP="00A16068">
            <w:pPr>
              <w:jc w:val="center"/>
            </w:pPr>
            <w:r>
              <w:t>Тренинг. Приемы релаксации, концентрации внимания, дыхания.</w:t>
            </w:r>
          </w:p>
        </w:tc>
        <w:tc>
          <w:tcPr>
            <w:tcW w:w="781" w:type="dxa"/>
          </w:tcPr>
          <w:p w14:paraId="12B4E20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404F261E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37761A00" w14:textId="77777777" w:rsidR="00ED038B" w:rsidRDefault="00ED038B" w:rsidP="00A16068">
            <w:pPr>
              <w:jc w:val="center"/>
            </w:pPr>
          </w:p>
          <w:p w14:paraId="48D04851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79732EDA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52D962D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78B0F56B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738054C2" w14:textId="77777777" w:rsidTr="00BE01CB">
        <w:trPr>
          <w:jc w:val="center"/>
        </w:trPr>
        <w:tc>
          <w:tcPr>
            <w:tcW w:w="1055" w:type="dxa"/>
            <w:vMerge/>
          </w:tcPr>
          <w:p w14:paraId="72CC9A60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2E4B3921" w14:textId="77777777" w:rsidR="00ED038B" w:rsidRPr="0066403B" w:rsidRDefault="00ED038B" w:rsidP="00A16068">
            <w:pPr>
              <w:jc w:val="center"/>
            </w:pPr>
            <w:r w:rsidRPr="0066403B">
              <w:t>Сценическая речь</w:t>
            </w:r>
          </w:p>
        </w:tc>
        <w:tc>
          <w:tcPr>
            <w:tcW w:w="2049" w:type="dxa"/>
          </w:tcPr>
          <w:p w14:paraId="16DB8254" w14:textId="77777777" w:rsidR="00ED038B" w:rsidRPr="0066403B" w:rsidRDefault="00ED038B" w:rsidP="00A16068">
            <w:pPr>
              <w:jc w:val="center"/>
            </w:pPr>
            <w:r w:rsidRPr="0066403B">
              <w:t>Звуки (Артикуляционная гимнастика)</w:t>
            </w:r>
          </w:p>
          <w:p w14:paraId="7E239419" w14:textId="77777777" w:rsidR="00ED038B" w:rsidRPr="0066403B" w:rsidRDefault="00ED038B" w:rsidP="00A16068">
            <w:pPr>
              <w:jc w:val="center"/>
            </w:pPr>
          </w:p>
          <w:p w14:paraId="35F57D24" w14:textId="77777777" w:rsidR="00B9300F" w:rsidRDefault="00B9300F" w:rsidP="00B9300F">
            <w:pPr>
              <w:jc w:val="center"/>
            </w:pPr>
            <w:r>
              <w:t>Постановка  спектакля «Подранки».</w:t>
            </w:r>
          </w:p>
          <w:p w14:paraId="25CEA3DF" w14:textId="77777777" w:rsidR="00B9300F" w:rsidRDefault="00B9300F" w:rsidP="00B9300F">
            <w:pPr>
              <w:jc w:val="center"/>
            </w:pPr>
            <w:r>
              <w:t>Распределение ролей.</w:t>
            </w:r>
          </w:p>
          <w:p w14:paraId="03717B08" w14:textId="77777777" w:rsidR="00ED038B" w:rsidRPr="0066403B" w:rsidRDefault="00ED038B" w:rsidP="00B9300F"/>
        </w:tc>
        <w:tc>
          <w:tcPr>
            <w:tcW w:w="781" w:type="dxa"/>
          </w:tcPr>
          <w:p w14:paraId="33898D4A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3EFE303E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388D84A1" w14:textId="77777777" w:rsidR="00ED038B" w:rsidRDefault="00ED038B" w:rsidP="00A16068">
            <w:pPr>
              <w:jc w:val="center"/>
            </w:pPr>
          </w:p>
          <w:p w14:paraId="2825E09E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5026D5DA" w14:textId="77777777" w:rsidR="00ED038B" w:rsidRPr="0066403B" w:rsidRDefault="00ED038B" w:rsidP="00A16068">
            <w:pPr>
              <w:jc w:val="center"/>
            </w:pPr>
            <w:r w:rsidRPr="0066403B">
              <w:t>Развивать речевое дыхание и артикуляцию</w:t>
            </w:r>
          </w:p>
          <w:p w14:paraId="7CE6FED5" w14:textId="77777777" w:rsidR="00ED038B" w:rsidRPr="0066403B" w:rsidRDefault="00ED038B" w:rsidP="00A16068">
            <w:pPr>
              <w:jc w:val="center"/>
            </w:pPr>
            <w:r w:rsidRPr="0066403B">
              <w:t>Развивать дикцию на материале скороговорок, поговорок, считалок в движении</w:t>
            </w:r>
          </w:p>
        </w:tc>
        <w:tc>
          <w:tcPr>
            <w:tcW w:w="2693" w:type="dxa"/>
            <w:vMerge w:val="restart"/>
          </w:tcPr>
          <w:p w14:paraId="44CB2E22" w14:textId="77777777" w:rsidR="00ED038B" w:rsidRPr="0066403B" w:rsidRDefault="00ED038B" w:rsidP="00A16068">
            <w:pPr>
              <w:jc w:val="center"/>
            </w:pPr>
            <w:r w:rsidRPr="0066403B">
              <w:t>Умение владеть правильной артикуляцией, четкой дикцией, разнообразной интонацией</w:t>
            </w:r>
          </w:p>
        </w:tc>
        <w:tc>
          <w:tcPr>
            <w:tcW w:w="2694" w:type="dxa"/>
            <w:vMerge w:val="restart"/>
          </w:tcPr>
          <w:p w14:paraId="41B5B8D3" w14:textId="77777777" w:rsidR="00ED038B" w:rsidRPr="00CA16A5" w:rsidRDefault="00ED038B" w:rsidP="00A16068">
            <w:pPr>
              <w:jc w:val="center"/>
            </w:pPr>
            <w:r w:rsidRPr="00CA16A5">
              <w:rPr>
                <w:color w:val="000000"/>
              </w:rPr>
              <w:t>Понимать</w:t>
            </w:r>
            <w:r>
              <w:rPr>
                <w:color w:val="000000"/>
              </w:rPr>
              <w:t xml:space="preserve"> </w:t>
            </w:r>
            <w:r w:rsidRPr="00CA16A5">
              <w:rPr>
                <w:color w:val="000000"/>
              </w:rPr>
              <w:t>и применять полученную информацию при выполнении заданий, устанавливать аналогии.</w:t>
            </w:r>
          </w:p>
        </w:tc>
      </w:tr>
      <w:tr w:rsidR="00ED038B" w:rsidRPr="0066403B" w14:paraId="2EC51733" w14:textId="77777777" w:rsidTr="00BE01CB">
        <w:trPr>
          <w:jc w:val="center"/>
        </w:trPr>
        <w:tc>
          <w:tcPr>
            <w:tcW w:w="1055" w:type="dxa"/>
            <w:vMerge/>
          </w:tcPr>
          <w:p w14:paraId="1D409C13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52B059A5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526BF97D" w14:textId="77777777" w:rsidR="00ED038B" w:rsidRPr="0066403B" w:rsidRDefault="00ED038B" w:rsidP="00A16068">
            <w:pPr>
              <w:jc w:val="center"/>
            </w:pPr>
            <w:r>
              <w:t xml:space="preserve">Гласные и согласные звуки. Тренинг </w:t>
            </w:r>
          </w:p>
        </w:tc>
        <w:tc>
          <w:tcPr>
            <w:tcW w:w="781" w:type="dxa"/>
          </w:tcPr>
          <w:p w14:paraId="134F157E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5BF83786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5C76E4B9" w14:textId="77777777" w:rsidR="00ED038B" w:rsidRDefault="00ED038B" w:rsidP="00A16068">
            <w:pPr>
              <w:jc w:val="center"/>
            </w:pPr>
          </w:p>
          <w:p w14:paraId="58316D44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7B399E4B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6C7AA63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38479FAA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5525E9C3" w14:textId="77777777" w:rsidTr="00BE01CB">
        <w:trPr>
          <w:jc w:val="center"/>
        </w:trPr>
        <w:tc>
          <w:tcPr>
            <w:tcW w:w="1055" w:type="dxa"/>
            <w:vMerge/>
          </w:tcPr>
          <w:p w14:paraId="5A17BC3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5B9C8F20" w14:textId="77777777" w:rsidR="00ED038B" w:rsidRPr="0066403B" w:rsidRDefault="00ED038B" w:rsidP="00A16068">
            <w:pPr>
              <w:jc w:val="center"/>
            </w:pPr>
            <w:r w:rsidRPr="0066403B">
              <w:t>Сценическое движение</w:t>
            </w:r>
          </w:p>
        </w:tc>
        <w:tc>
          <w:tcPr>
            <w:tcW w:w="2049" w:type="dxa"/>
          </w:tcPr>
          <w:p w14:paraId="202BB636" w14:textId="77777777" w:rsidR="00ED038B" w:rsidRPr="0066403B" w:rsidRDefault="00ED038B" w:rsidP="00A16068">
            <w:pPr>
              <w:jc w:val="center"/>
            </w:pPr>
          </w:p>
          <w:p w14:paraId="47FA0B8F" w14:textId="77777777" w:rsidR="00ED038B" w:rsidRPr="0066403B" w:rsidRDefault="00B9300F" w:rsidP="00A16068">
            <w:pPr>
              <w:jc w:val="center"/>
            </w:pPr>
            <w:r>
              <w:t>Различные виды одиночного балансирования</w:t>
            </w:r>
          </w:p>
          <w:p w14:paraId="5E9A53E6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81" w:type="dxa"/>
          </w:tcPr>
          <w:p w14:paraId="61918E6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2811A658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48274108" w14:textId="77777777" w:rsidR="00ED038B" w:rsidRDefault="00ED038B" w:rsidP="00A16068">
            <w:pPr>
              <w:jc w:val="center"/>
            </w:pPr>
          </w:p>
          <w:p w14:paraId="24F69930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235F92A4" w14:textId="77777777" w:rsidR="00ED038B" w:rsidRPr="0066403B" w:rsidRDefault="00ED038B" w:rsidP="00A16068">
            <w:pPr>
              <w:jc w:val="center"/>
            </w:pPr>
            <w:r w:rsidRPr="0066403B">
              <w:t>Научить правильно управлять своим телом</w:t>
            </w:r>
          </w:p>
          <w:p w14:paraId="24896D01" w14:textId="77777777" w:rsidR="00ED038B" w:rsidRPr="0066403B" w:rsidRDefault="00ED038B" w:rsidP="00A16068">
            <w:pPr>
              <w:jc w:val="center"/>
            </w:pPr>
            <w:r w:rsidRPr="0066403B">
              <w:t>Развивать чувство ритма и координацию движения.</w:t>
            </w:r>
          </w:p>
        </w:tc>
        <w:tc>
          <w:tcPr>
            <w:tcW w:w="2693" w:type="dxa"/>
            <w:vMerge w:val="restart"/>
          </w:tcPr>
          <w:p w14:paraId="47278785" w14:textId="77777777" w:rsidR="00ED038B" w:rsidRPr="0066403B" w:rsidRDefault="00ED038B" w:rsidP="00A16068">
            <w:pPr>
              <w:jc w:val="center"/>
            </w:pPr>
            <w:r w:rsidRPr="0066403B">
              <w:t>Умение свободно и выразительно управлять своим телом.</w:t>
            </w:r>
          </w:p>
        </w:tc>
        <w:tc>
          <w:tcPr>
            <w:tcW w:w="2694" w:type="dxa"/>
            <w:vMerge w:val="restart"/>
          </w:tcPr>
          <w:p w14:paraId="5286D015" w14:textId="77777777" w:rsidR="00ED038B" w:rsidRDefault="00ED038B" w:rsidP="00A16068">
            <w:pPr>
              <w:jc w:val="center"/>
            </w:pPr>
            <w:r>
              <w:t>Осуществлять взаимный контроль</w:t>
            </w:r>
          </w:p>
          <w:p w14:paraId="18E99C82" w14:textId="77777777" w:rsidR="00ED038B" w:rsidRPr="0066403B" w:rsidRDefault="00ED038B" w:rsidP="00A16068">
            <w:pPr>
              <w:jc w:val="center"/>
            </w:pPr>
            <w:r>
              <w:t>Адекватно оценивать собственное поведение и поведение окружающих</w:t>
            </w:r>
          </w:p>
        </w:tc>
      </w:tr>
      <w:tr w:rsidR="00ED038B" w:rsidRPr="0066403B" w14:paraId="75EEF456" w14:textId="77777777" w:rsidTr="00BE01CB">
        <w:trPr>
          <w:jc w:val="center"/>
        </w:trPr>
        <w:tc>
          <w:tcPr>
            <w:tcW w:w="1055" w:type="dxa"/>
            <w:vMerge/>
          </w:tcPr>
          <w:p w14:paraId="2A85C31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68994C39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049" w:type="dxa"/>
          </w:tcPr>
          <w:p w14:paraId="5C0E19DF" w14:textId="77777777" w:rsidR="00ED038B" w:rsidRPr="0066403B" w:rsidRDefault="00B9300F" w:rsidP="00B9300F">
            <w:pPr>
              <w:jc w:val="center"/>
            </w:pPr>
            <w:r>
              <w:t>Отработка эмоций, движений, жестов.</w:t>
            </w:r>
          </w:p>
        </w:tc>
        <w:tc>
          <w:tcPr>
            <w:tcW w:w="781" w:type="dxa"/>
          </w:tcPr>
          <w:p w14:paraId="240360D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30A625D7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710682DE" w14:textId="77777777" w:rsidR="00ED038B" w:rsidRDefault="00ED038B" w:rsidP="00A16068">
            <w:pPr>
              <w:jc w:val="center"/>
            </w:pPr>
          </w:p>
          <w:p w14:paraId="21D76FB8" w14:textId="77777777" w:rsidR="00ED038B" w:rsidRPr="0066403B" w:rsidRDefault="00ED038B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60E59D10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63C769FE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743A26C9" w14:textId="77777777" w:rsidR="00ED038B" w:rsidRPr="0066403B" w:rsidRDefault="00ED038B" w:rsidP="00A16068">
            <w:pPr>
              <w:jc w:val="center"/>
            </w:pPr>
          </w:p>
        </w:tc>
      </w:tr>
      <w:tr w:rsidR="00B9300F" w:rsidRPr="0066403B" w14:paraId="4B53C771" w14:textId="77777777" w:rsidTr="00BE01CB">
        <w:trPr>
          <w:jc w:val="center"/>
        </w:trPr>
        <w:tc>
          <w:tcPr>
            <w:tcW w:w="1055" w:type="dxa"/>
            <w:vMerge w:val="restart"/>
          </w:tcPr>
          <w:p w14:paraId="6B20893E" w14:textId="77777777" w:rsidR="00B9300F" w:rsidRDefault="00B9300F" w:rsidP="00A16068">
            <w:pPr>
              <w:jc w:val="center"/>
            </w:pPr>
            <w:r w:rsidRPr="0066403B">
              <w:t>Май</w:t>
            </w:r>
          </w:p>
          <w:p w14:paraId="5A3DEF0E" w14:textId="77777777" w:rsidR="00B9300F" w:rsidRDefault="00B9300F" w:rsidP="00A16068">
            <w:pPr>
              <w:jc w:val="center"/>
            </w:pPr>
          </w:p>
          <w:p w14:paraId="1508DCB5" w14:textId="77777777" w:rsidR="00B9300F" w:rsidRDefault="00B9300F" w:rsidP="00A16068">
            <w:pPr>
              <w:jc w:val="center"/>
            </w:pPr>
          </w:p>
          <w:p w14:paraId="1007BF75" w14:textId="77777777" w:rsidR="00B9300F" w:rsidRDefault="00B9300F" w:rsidP="00A16068">
            <w:pPr>
              <w:jc w:val="center"/>
            </w:pPr>
          </w:p>
          <w:p w14:paraId="1448ABB8" w14:textId="77777777" w:rsidR="00B9300F" w:rsidRPr="0066403B" w:rsidRDefault="00B9300F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42F07EDF" w14:textId="77777777" w:rsidR="00B9300F" w:rsidRDefault="00B9300F" w:rsidP="00A16068">
            <w:pPr>
              <w:jc w:val="center"/>
            </w:pPr>
            <w:r w:rsidRPr="0066403B">
              <w:t>Театральная игра</w:t>
            </w:r>
          </w:p>
          <w:p w14:paraId="1F40005D" w14:textId="77777777" w:rsidR="00B9300F" w:rsidRDefault="00B9300F" w:rsidP="00A16068">
            <w:pPr>
              <w:jc w:val="center"/>
            </w:pPr>
          </w:p>
          <w:p w14:paraId="755AB0F8" w14:textId="77777777" w:rsidR="00B9300F" w:rsidRDefault="00B9300F" w:rsidP="00A16068">
            <w:pPr>
              <w:jc w:val="center"/>
            </w:pPr>
          </w:p>
          <w:p w14:paraId="33441B59" w14:textId="77777777" w:rsidR="00B9300F" w:rsidRPr="0066403B" w:rsidRDefault="00B9300F" w:rsidP="00A16068">
            <w:pPr>
              <w:jc w:val="center"/>
            </w:pPr>
          </w:p>
        </w:tc>
        <w:tc>
          <w:tcPr>
            <w:tcW w:w="2049" w:type="dxa"/>
            <w:vMerge w:val="restart"/>
          </w:tcPr>
          <w:p w14:paraId="56D9E58B" w14:textId="77777777" w:rsidR="00B9300F" w:rsidRDefault="00B9300F" w:rsidP="00A16068">
            <w:pPr>
              <w:jc w:val="center"/>
            </w:pPr>
          </w:p>
          <w:p w14:paraId="0047F8E4" w14:textId="77777777" w:rsidR="00B9300F" w:rsidRDefault="00B9300F" w:rsidP="00B9300F">
            <w:pPr>
              <w:jc w:val="center"/>
            </w:pPr>
            <w:r>
              <w:t>Постановка спектакля «Подранки».</w:t>
            </w:r>
          </w:p>
          <w:p w14:paraId="6423EBD0" w14:textId="77777777" w:rsidR="00B9300F" w:rsidRDefault="00B9300F" w:rsidP="00B9300F">
            <w:pPr>
              <w:jc w:val="center"/>
            </w:pPr>
            <w:r>
              <w:t>Распределение ролей.</w:t>
            </w:r>
          </w:p>
          <w:p w14:paraId="511A721D" w14:textId="77777777" w:rsidR="00B9300F" w:rsidRPr="0066403B" w:rsidRDefault="00B9300F" w:rsidP="00B9300F">
            <w:pPr>
              <w:jc w:val="center"/>
            </w:pPr>
            <w:r>
              <w:lastRenderedPageBreak/>
              <w:t>Отработка эмоций, движений, жестов.</w:t>
            </w:r>
          </w:p>
        </w:tc>
        <w:tc>
          <w:tcPr>
            <w:tcW w:w="781" w:type="dxa"/>
          </w:tcPr>
          <w:p w14:paraId="7E98ABCE" w14:textId="77777777" w:rsidR="00B9300F" w:rsidRPr="0066403B" w:rsidRDefault="00B9300F" w:rsidP="00A16068">
            <w:pPr>
              <w:jc w:val="center"/>
            </w:pPr>
          </w:p>
        </w:tc>
        <w:tc>
          <w:tcPr>
            <w:tcW w:w="764" w:type="dxa"/>
          </w:tcPr>
          <w:p w14:paraId="420405E8" w14:textId="77777777" w:rsidR="00B9300F" w:rsidRPr="0066403B" w:rsidRDefault="00B9300F" w:rsidP="00A16068">
            <w:pPr>
              <w:jc w:val="center"/>
            </w:pPr>
          </w:p>
        </w:tc>
        <w:tc>
          <w:tcPr>
            <w:tcW w:w="890" w:type="dxa"/>
          </w:tcPr>
          <w:p w14:paraId="2F6369BA" w14:textId="77777777" w:rsidR="00B9300F" w:rsidRDefault="00B9300F" w:rsidP="00A16068">
            <w:pPr>
              <w:jc w:val="center"/>
            </w:pPr>
          </w:p>
          <w:p w14:paraId="13DBD33F" w14:textId="77777777" w:rsidR="00B9300F" w:rsidRPr="0066403B" w:rsidRDefault="00B9300F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7343E715" w14:textId="77777777" w:rsidR="00B9300F" w:rsidRPr="0066403B" w:rsidRDefault="00B9300F" w:rsidP="00A16068">
            <w:pPr>
              <w:jc w:val="center"/>
            </w:pPr>
            <w:r w:rsidRPr="0066403B">
              <w:t>Раскрытие индивидуальных способностей ученика в том числе эмоционально-образного восприятия окружающего мира.</w:t>
            </w:r>
          </w:p>
        </w:tc>
        <w:tc>
          <w:tcPr>
            <w:tcW w:w="2693" w:type="dxa"/>
            <w:vMerge w:val="restart"/>
          </w:tcPr>
          <w:p w14:paraId="0F05109C" w14:textId="77777777" w:rsidR="00B9300F" w:rsidRPr="0066403B" w:rsidRDefault="00B9300F" w:rsidP="00A16068">
            <w:pPr>
              <w:jc w:val="center"/>
            </w:pPr>
            <w:r w:rsidRPr="0066403B">
              <w:t>Организованность, умение взаимодействовать с партнерами. Наблюдательность, воображение, фантазия.</w:t>
            </w:r>
          </w:p>
        </w:tc>
        <w:tc>
          <w:tcPr>
            <w:tcW w:w="2694" w:type="dxa"/>
            <w:vMerge w:val="restart"/>
          </w:tcPr>
          <w:p w14:paraId="505AED70" w14:textId="77777777" w:rsidR="00B9300F" w:rsidRPr="0066403B" w:rsidRDefault="00B9300F" w:rsidP="00A16068">
            <w:pPr>
              <w:jc w:val="center"/>
            </w:pPr>
            <w:r>
              <w:t>Включаться в диалог, в коллективное обсуждение, проявлять инициативу и активность</w:t>
            </w:r>
          </w:p>
        </w:tc>
      </w:tr>
      <w:tr w:rsidR="00B9300F" w:rsidRPr="0066403B" w14:paraId="77B3C0BD" w14:textId="77777777" w:rsidTr="00BE01CB">
        <w:trPr>
          <w:jc w:val="center"/>
        </w:trPr>
        <w:tc>
          <w:tcPr>
            <w:tcW w:w="1055" w:type="dxa"/>
            <w:vMerge/>
          </w:tcPr>
          <w:p w14:paraId="68170726" w14:textId="77777777" w:rsidR="00B9300F" w:rsidRPr="0066403B" w:rsidRDefault="00B9300F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567A397C" w14:textId="77777777" w:rsidR="00B9300F" w:rsidRPr="0066403B" w:rsidRDefault="00B9300F" w:rsidP="00A16068">
            <w:pPr>
              <w:jc w:val="center"/>
            </w:pPr>
          </w:p>
        </w:tc>
        <w:tc>
          <w:tcPr>
            <w:tcW w:w="2049" w:type="dxa"/>
            <w:vMerge/>
          </w:tcPr>
          <w:p w14:paraId="29FC2D7A" w14:textId="77777777" w:rsidR="00B9300F" w:rsidRPr="0066403B" w:rsidRDefault="00B9300F" w:rsidP="00B9300F">
            <w:pPr>
              <w:jc w:val="center"/>
            </w:pPr>
          </w:p>
        </w:tc>
        <w:tc>
          <w:tcPr>
            <w:tcW w:w="781" w:type="dxa"/>
          </w:tcPr>
          <w:p w14:paraId="4A697C95" w14:textId="77777777" w:rsidR="00B9300F" w:rsidRPr="0066403B" w:rsidRDefault="00B9300F" w:rsidP="00A16068">
            <w:pPr>
              <w:jc w:val="center"/>
            </w:pPr>
          </w:p>
        </w:tc>
        <w:tc>
          <w:tcPr>
            <w:tcW w:w="764" w:type="dxa"/>
          </w:tcPr>
          <w:p w14:paraId="4BDD431C" w14:textId="77777777" w:rsidR="00B9300F" w:rsidRPr="0066403B" w:rsidRDefault="00B9300F" w:rsidP="00A16068">
            <w:pPr>
              <w:jc w:val="center"/>
            </w:pPr>
          </w:p>
        </w:tc>
        <w:tc>
          <w:tcPr>
            <w:tcW w:w="890" w:type="dxa"/>
          </w:tcPr>
          <w:p w14:paraId="026460FE" w14:textId="77777777" w:rsidR="00B9300F" w:rsidRDefault="00B9300F" w:rsidP="00A16068">
            <w:pPr>
              <w:jc w:val="center"/>
            </w:pPr>
          </w:p>
          <w:p w14:paraId="5FE99F40" w14:textId="77777777" w:rsidR="00B9300F" w:rsidRPr="0066403B" w:rsidRDefault="00B9300F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208F5630" w14:textId="77777777" w:rsidR="00B9300F" w:rsidRPr="0066403B" w:rsidRDefault="00B9300F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35EA2430" w14:textId="77777777" w:rsidR="00B9300F" w:rsidRPr="0066403B" w:rsidRDefault="00B9300F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727B1A7A" w14:textId="77777777" w:rsidR="00B9300F" w:rsidRPr="0066403B" w:rsidRDefault="00B9300F" w:rsidP="00A16068">
            <w:pPr>
              <w:jc w:val="center"/>
            </w:pPr>
          </w:p>
        </w:tc>
      </w:tr>
      <w:tr w:rsidR="00B9300F" w:rsidRPr="0066403B" w14:paraId="7F6D24C9" w14:textId="77777777" w:rsidTr="00BE01CB">
        <w:trPr>
          <w:jc w:val="center"/>
        </w:trPr>
        <w:tc>
          <w:tcPr>
            <w:tcW w:w="1055" w:type="dxa"/>
            <w:vMerge/>
          </w:tcPr>
          <w:p w14:paraId="45F60DC4" w14:textId="77777777" w:rsidR="00B9300F" w:rsidRPr="0066403B" w:rsidRDefault="00B9300F" w:rsidP="00A16068">
            <w:pPr>
              <w:jc w:val="center"/>
            </w:pPr>
          </w:p>
        </w:tc>
        <w:tc>
          <w:tcPr>
            <w:tcW w:w="1417" w:type="dxa"/>
            <w:vMerge w:val="restart"/>
          </w:tcPr>
          <w:p w14:paraId="0B7B02D4" w14:textId="77777777" w:rsidR="00B9300F" w:rsidRPr="0066403B" w:rsidRDefault="00B9300F" w:rsidP="00A16068">
            <w:pPr>
              <w:jc w:val="center"/>
            </w:pPr>
            <w:r w:rsidRPr="0066403B">
              <w:t>Актерское мастерство</w:t>
            </w:r>
          </w:p>
        </w:tc>
        <w:tc>
          <w:tcPr>
            <w:tcW w:w="2049" w:type="dxa"/>
            <w:vMerge/>
          </w:tcPr>
          <w:p w14:paraId="092844B4" w14:textId="77777777" w:rsidR="00B9300F" w:rsidRPr="0066403B" w:rsidRDefault="00B9300F" w:rsidP="00B9300F">
            <w:pPr>
              <w:jc w:val="center"/>
            </w:pPr>
          </w:p>
        </w:tc>
        <w:tc>
          <w:tcPr>
            <w:tcW w:w="781" w:type="dxa"/>
          </w:tcPr>
          <w:p w14:paraId="68E05E04" w14:textId="77777777" w:rsidR="00B9300F" w:rsidRPr="0066403B" w:rsidRDefault="00B9300F" w:rsidP="00A16068">
            <w:pPr>
              <w:jc w:val="center"/>
            </w:pPr>
          </w:p>
        </w:tc>
        <w:tc>
          <w:tcPr>
            <w:tcW w:w="764" w:type="dxa"/>
          </w:tcPr>
          <w:p w14:paraId="0283BB3D" w14:textId="77777777" w:rsidR="00B9300F" w:rsidRPr="0066403B" w:rsidRDefault="00B9300F" w:rsidP="00A16068">
            <w:pPr>
              <w:jc w:val="center"/>
            </w:pPr>
          </w:p>
        </w:tc>
        <w:tc>
          <w:tcPr>
            <w:tcW w:w="890" w:type="dxa"/>
          </w:tcPr>
          <w:p w14:paraId="12B2C956" w14:textId="77777777" w:rsidR="00B9300F" w:rsidRDefault="00B9300F" w:rsidP="00A16068">
            <w:pPr>
              <w:jc w:val="center"/>
            </w:pPr>
          </w:p>
          <w:p w14:paraId="6FE2A83B" w14:textId="77777777" w:rsidR="00B9300F" w:rsidRPr="0066403B" w:rsidRDefault="00B9300F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 w:val="restart"/>
          </w:tcPr>
          <w:p w14:paraId="655CD4EB" w14:textId="77777777" w:rsidR="00B9300F" w:rsidRPr="0066403B" w:rsidRDefault="00B9300F" w:rsidP="00A16068">
            <w:pPr>
              <w:jc w:val="center"/>
            </w:pPr>
            <w:r w:rsidRPr="0066403B">
              <w:t>Развивать способность искренне верить в любую воображаемую ситуацию, превращать и превращаться.</w:t>
            </w:r>
          </w:p>
        </w:tc>
        <w:tc>
          <w:tcPr>
            <w:tcW w:w="2693" w:type="dxa"/>
            <w:vMerge w:val="restart"/>
          </w:tcPr>
          <w:p w14:paraId="35613462" w14:textId="77777777" w:rsidR="00B9300F" w:rsidRPr="0066403B" w:rsidRDefault="00B9300F" w:rsidP="00A16068">
            <w:pPr>
              <w:jc w:val="center"/>
            </w:pPr>
            <w:r w:rsidRPr="0066403B">
              <w:t>Свободно взаимодействовать с партнером без навязываемого текста</w:t>
            </w:r>
          </w:p>
        </w:tc>
        <w:tc>
          <w:tcPr>
            <w:tcW w:w="2694" w:type="dxa"/>
            <w:vMerge w:val="restart"/>
          </w:tcPr>
          <w:p w14:paraId="6D23547D" w14:textId="77777777" w:rsidR="00B9300F" w:rsidRPr="0066403B" w:rsidRDefault="00B9300F" w:rsidP="00A16068">
            <w:pPr>
              <w:jc w:val="center"/>
            </w:pPr>
            <w:r>
              <w:t>Умение работать в коллективе и согласовывать свои действия с другими</w:t>
            </w:r>
          </w:p>
        </w:tc>
      </w:tr>
      <w:tr w:rsidR="00B9300F" w:rsidRPr="0066403B" w14:paraId="6F04A14F" w14:textId="77777777" w:rsidTr="00BE01CB">
        <w:trPr>
          <w:jc w:val="center"/>
        </w:trPr>
        <w:tc>
          <w:tcPr>
            <w:tcW w:w="1055" w:type="dxa"/>
            <w:vMerge/>
          </w:tcPr>
          <w:p w14:paraId="19292A15" w14:textId="77777777" w:rsidR="00B9300F" w:rsidRPr="0066403B" w:rsidRDefault="00B9300F" w:rsidP="00A16068">
            <w:pPr>
              <w:jc w:val="center"/>
            </w:pPr>
          </w:p>
        </w:tc>
        <w:tc>
          <w:tcPr>
            <w:tcW w:w="1417" w:type="dxa"/>
            <w:vMerge/>
          </w:tcPr>
          <w:p w14:paraId="5B40333B" w14:textId="77777777" w:rsidR="00B9300F" w:rsidRPr="0066403B" w:rsidRDefault="00B9300F" w:rsidP="00A16068">
            <w:pPr>
              <w:jc w:val="center"/>
            </w:pPr>
          </w:p>
        </w:tc>
        <w:tc>
          <w:tcPr>
            <w:tcW w:w="2049" w:type="dxa"/>
            <w:vMerge/>
          </w:tcPr>
          <w:p w14:paraId="48FA42D6" w14:textId="77777777" w:rsidR="00B9300F" w:rsidRPr="0066403B" w:rsidRDefault="00B9300F" w:rsidP="00B9300F">
            <w:pPr>
              <w:jc w:val="center"/>
            </w:pPr>
          </w:p>
        </w:tc>
        <w:tc>
          <w:tcPr>
            <w:tcW w:w="781" w:type="dxa"/>
          </w:tcPr>
          <w:p w14:paraId="43E2F4DE" w14:textId="77777777" w:rsidR="00B9300F" w:rsidRPr="0066403B" w:rsidRDefault="00B9300F" w:rsidP="00A16068">
            <w:pPr>
              <w:jc w:val="center"/>
            </w:pPr>
          </w:p>
        </w:tc>
        <w:tc>
          <w:tcPr>
            <w:tcW w:w="764" w:type="dxa"/>
          </w:tcPr>
          <w:p w14:paraId="74D8BC6A" w14:textId="77777777" w:rsidR="00B9300F" w:rsidRPr="0066403B" w:rsidRDefault="00B9300F" w:rsidP="00A16068">
            <w:pPr>
              <w:jc w:val="center"/>
            </w:pPr>
          </w:p>
        </w:tc>
        <w:tc>
          <w:tcPr>
            <w:tcW w:w="890" w:type="dxa"/>
          </w:tcPr>
          <w:p w14:paraId="39C1318F" w14:textId="77777777" w:rsidR="00B9300F" w:rsidRDefault="00B9300F" w:rsidP="00A16068">
            <w:pPr>
              <w:jc w:val="center"/>
            </w:pPr>
          </w:p>
          <w:p w14:paraId="439708F3" w14:textId="77777777" w:rsidR="00B9300F" w:rsidRPr="0066403B" w:rsidRDefault="00B9300F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  <w:vMerge/>
          </w:tcPr>
          <w:p w14:paraId="143F2F7E" w14:textId="77777777" w:rsidR="00B9300F" w:rsidRPr="0066403B" w:rsidRDefault="00B9300F" w:rsidP="00A16068">
            <w:pPr>
              <w:jc w:val="center"/>
            </w:pPr>
          </w:p>
        </w:tc>
        <w:tc>
          <w:tcPr>
            <w:tcW w:w="2693" w:type="dxa"/>
            <w:vMerge/>
          </w:tcPr>
          <w:p w14:paraId="570DA6C0" w14:textId="77777777" w:rsidR="00B9300F" w:rsidRPr="0066403B" w:rsidRDefault="00B9300F" w:rsidP="00A16068">
            <w:pPr>
              <w:jc w:val="center"/>
            </w:pPr>
          </w:p>
        </w:tc>
        <w:tc>
          <w:tcPr>
            <w:tcW w:w="2694" w:type="dxa"/>
            <w:vMerge/>
          </w:tcPr>
          <w:p w14:paraId="41C2F382" w14:textId="77777777" w:rsidR="00B9300F" w:rsidRPr="0066403B" w:rsidRDefault="00B9300F" w:rsidP="00A16068">
            <w:pPr>
              <w:jc w:val="center"/>
            </w:pPr>
          </w:p>
        </w:tc>
      </w:tr>
      <w:tr w:rsidR="00B9300F" w:rsidRPr="0066403B" w14:paraId="467D95C2" w14:textId="77777777" w:rsidTr="00BE01CB">
        <w:trPr>
          <w:jc w:val="center"/>
        </w:trPr>
        <w:tc>
          <w:tcPr>
            <w:tcW w:w="1055" w:type="dxa"/>
            <w:vMerge/>
          </w:tcPr>
          <w:p w14:paraId="1FAD40CC" w14:textId="77777777" w:rsidR="00B9300F" w:rsidRPr="0066403B" w:rsidRDefault="00B9300F" w:rsidP="00A16068">
            <w:pPr>
              <w:jc w:val="center"/>
            </w:pPr>
          </w:p>
        </w:tc>
        <w:tc>
          <w:tcPr>
            <w:tcW w:w="1417" w:type="dxa"/>
          </w:tcPr>
          <w:p w14:paraId="549B9791" w14:textId="77777777" w:rsidR="00B9300F" w:rsidRPr="0066403B" w:rsidRDefault="00B9300F" w:rsidP="00A16068">
            <w:pPr>
              <w:jc w:val="center"/>
            </w:pPr>
            <w:r w:rsidRPr="0066403B">
              <w:t>Сценическая речь</w:t>
            </w:r>
          </w:p>
        </w:tc>
        <w:tc>
          <w:tcPr>
            <w:tcW w:w="2049" w:type="dxa"/>
            <w:vMerge/>
          </w:tcPr>
          <w:p w14:paraId="70127E20" w14:textId="77777777" w:rsidR="00B9300F" w:rsidRPr="0066403B" w:rsidRDefault="00B9300F" w:rsidP="00B9300F">
            <w:pPr>
              <w:jc w:val="center"/>
            </w:pPr>
          </w:p>
        </w:tc>
        <w:tc>
          <w:tcPr>
            <w:tcW w:w="781" w:type="dxa"/>
          </w:tcPr>
          <w:p w14:paraId="107D7369" w14:textId="77777777" w:rsidR="00B9300F" w:rsidRPr="0066403B" w:rsidRDefault="00B9300F" w:rsidP="00A16068">
            <w:pPr>
              <w:jc w:val="center"/>
            </w:pPr>
          </w:p>
        </w:tc>
        <w:tc>
          <w:tcPr>
            <w:tcW w:w="764" w:type="dxa"/>
          </w:tcPr>
          <w:p w14:paraId="37C13845" w14:textId="77777777" w:rsidR="00B9300F" w:rsidRPr="0066403B" w:rsidRDefault="00B9300F" w:rsidP="00A16068">
            <w:pPr>
              <w:jc w:val="center"/>
            </w:pPr>
          </w:p>
        </w:tc>
        <w:tc>
          <w:tcPr>
            <w:tcW w:w="890" w:type="dxa"/>
          </w:tcPr>
          <w:p w14:paraId="0A988098" w14:textId="77777777" w:rsidR="00B9300F" w:rsidRDefault="00B9300F" w:rsidP="00A16068">
            <w:pPr>
              <w:jc w:val="center"/>
            </w:pPr>
          </w:p>
          <w:p w14:paraId="1789EC50" w14:textId="77777777" w:rsidR="00B9300F" w:rsidRPr="0066403B" w:rsidRDefault="00B9300F" w:rsidP="00A16068">
            <w:pPr>
              <w:jc w:val="center"/>
            </w:pPr>
            <w:r w:rsidRPr="0066403B">
              <w:t>1</w:t>
            </w:r>
          </w:p>
        </w:tc>
        <w:tc>
          <w:tcPr>
            <w:tcW w:w="3299" w:type="dxa"/>
          </w:tcPr>
          <w:p w14:paraId="213B692B" w14:textId="77777777" w:rsidR="00B9300F" w:rsidRPr="0066403B" w:rsidRDefault="00B9300F" w:rsidP="00A16068">
            <w:pPr>
              <w:jc w:val="center"/>
            </w:pPr>
            <w:r w:rsidRPr="0066403B">
              <w:t>Развивать речевое дыхание и артикуляцию</w:t>
            </w:r>
          </w:p>
          <w:p w14:paraId="7F3E619F" w14:textId="77777777" w:rsidR="00B9300F" w:rsidRPr="0066403B" w:rsidRDefault="00B9300F" w:rsidP="00A16068">
            <w:pPr>
              <w:jc w:val="center"/>
            </w:pPr>
            <w:r w:rsidRPr="0066403B">
              <w:t>Развивать дикцию на материале скороговорок, поговорок, считалок в движении</w:t>
            </w:r>
          </w:p>
        </w:tc>
        <w:tc>
          <w:tcPr>
            <w:tcW w:w="2693" w:type="dxa"/>
          </w:tcPr>
          <w:p w14:paraId="17340A26" w14:textId="77777777" w:rsidR="00B9300F" w:rsidRPr="0066403B" w:rsidRDefault="00B9300F" w:rsidP="00A16068">
            <w:pPr>
              <w:jc w:val="center"/>
            </w:pPr>
            <w:r w:rsidRPr="0066403B">
              <w:t>Умение владеть правильной артикуляцией, четкой дикцией, разнообразной интонацией</w:t>
            </w:r>
          </w:p>
        </w:tc>
        <w:tc>
          <w:tcPr>
            <w:tcW w:w="2694" w:type="dxa"/>
          </w:tcPr>
          <w:p w14:paraId="4276112C" w14:textId="77777777" w:rsidR="00B9300F" w:rsidRPr="0066403B" w:rsidRDefault="00B9300F" w:rsidP="00A16068">
            <w:pPr>
              <w:jc w:val="center"/>
            </w:pPr>
            <w:r>
              <w:t>Понимать и применять полученную информацию при выполнении задания</w:t>
            </w:r>
          </w:p>
        </w:tc>
      </w:tr>
      <w:tr w:rsidR="00B9300F" w:rsidRPr="0066403B" w14:paraId="47C4B46D" w14:textId="77777777" w:rsidTr="00BE01CB">
        <w:trPr>
          <w:jc w:val="center"/>
        </w:trPr>
        <w:tc>
          <w:tcPr>
            <w:tcW w:w="1055" w:type="dxa"/>
            <w:vMerge/>
          </w:tcPr>
          <w:p w14:paraId="5AE705F9" w14:textId="77777777" w:rsidR="00B9300F" w:rsidRPr="0066403B" w:rsidRDefault="00B9300F" w:rsidP="00A16068">
            <w:pPr>
              <w:jc w:val="center"/>
            </w:pPr>
          </w:p>
        </w:tc>
        <w:tc>
          <w:tcPr>
            <w:tcW w:w="1417" w:type="dxa"/>
          </w:tcPr>
          <w:p w14:paraId="6BDCFAC5" w14:textId="77777777" w:rsidR="00B9300F" w:rsidRPr="0066403B" w:rsidRDefault="00B9300F" w:rsidP="00A16068">
            <w:pPr>
              <w:jc w:val="center"/>
            </w:pPr>
            <w:r w:rsidRPr="0066403B">
              <w:t>Сценическое движение</w:t>
            </w:r>
          </w:p>
        </w:tc>
        <w:tc>
          <w:tcPr>
            <w:tcW w:w="2049" w:type="dxa"/>
            <w:vMerge/>
          </w:tcPr>
          <w:p w14:paraId="178D4530" w14:textId="77777777" w:rsidR="00B9300F" w:rsidRPr="0066403B" w:rsidRDefault="00B9300F" w:rsidP="00B9300F">
            <w:pPr>
              <w:jc w:val="center"/>
            </w:pPr>
          </w:p>
        </w:tc>
        <w:tc>
          <w:tcPr>
            <w:tcW w:w="781" w:type="dxa"/>
          </w:tcPr>
          <w:p w14:paraId="21A41263" w14:textId="77777777" w:rsidR="00B9300F" w:rsidRPr="0066403B" w:rsidRDefault="00B9300F" w:rsidP="00A16068">
            <w:pPr>
              <w:jc w:val="center"/>
            </w:pPr>
          </w:p>
        </w:tc>
        <w:tc>
          <w:tcPr>
            <w:tcW w:w="764" w:type="dxa"/>
          </w:tcPr>
          <w:p w14:paraId="2E62328A" w14:textId="77777777" w:rsidR="00B9300F" w:rsidRPr="0066403B" w:rsidRDefault="00B9300F" w:rsidP="00A16068">
            <w:pPr>
              <w:jc w:val="center"/>
            </w:pPr>
          </w:p>
        </w:tc>
        <w:tc>
          <w:tcPr>
            <w:tcW w:w="890" w:type="dxa"/>
          </w:tcPr>
          <w:p w14:paraId="0839920E" w14:textId="77777777" w:rsidR="00B9300F" w:rsidRDefault="00B9300F" w:rsidP="00A16068">
            <w:pPr>
              <w:jc w:val="center"/>
            </w:pPr>
          </w:p>
          <w:p w14:paraId="23A4E639" w14:textId="77777777" w:rsidR="00B9300F" w:rsidRPr="0066403B" w:rsidRDefault="00B9300F" w:rsidP="00A16068">
            <w:pPr>
              <w:jc w:val="center"/>
            </w:pPr>
            <w:r>
              <w:t>1</w:t>
            </w:r>
          </w:p>
        </w:tc>
        <w:tc>
          <w:tcPr>
            <w:tcW w:w="3299" w:type="dxa"/>
          </w:tcPr>
          <w:p w14:paraId="0820E8F5" w14:textId="77777777" w:rsidR="00B9300F" w:rsidRPr="0066403B" w:rsidRDefault="00B9300F" w:rsidP="00A16068">
            <w:pPr>
              <w:jc w:val="center"/>
            </w:pPr>
            <w:r w:rsidRPr="0066403B">
              <w:t>Научить правильно управлять своим телом</w:t>
            </w:r>
          </w:p>
          <w:p w14:paraId="7195C715" w14:textId="77777777" w:rsidR="00B9300F" w:rsidRPr="0066403B" w:rsidRDefault="00B9300F" w:rsidP="00A16068">
            <w:pPr>
              <w:jc w:val="center"/>
            </w:pPr>
            <w:r w:rsidRPr="0066403B">
              <w:t>Развивать чувство ритма и координацию движения.</w:t>
            </w:r>
          </w:p>
          <w:p w14:paraId="1A0366CB" w14:textId="77777777" w:rsidR="00B9300F" w:rsidRPr="0066403B" w:rsidRDefault="00B9300F" w:rsidP="00A16068">
            <w:pPr>
              <w:jc w:val="center"/>
            </w:pPr>
          </w:p>
        </w:tc>
        <w:tc>
          <w:tcPr>
            <w:tcW w:w="2693" w:type="dxa"/>
          </w:tcPr>
          <w:p w14:paraId="0F8B3E75" w14:textId="77777777" w:rsidR="00B9300F" w:rsidRPr="0066403B" w:rsidRDefault="00B9300F" w:rsidP="00A16068">
            <w:pPr>
              <w:jc w:val="center"/>
            </w:pPr>
            <w:r w:rsidRPr="0066403B">
              <w:t>Умение свободно и выразительно управлять своим телом.</w:t>
            </w:r>
          </w:p>
          <w:p w14:paraId="6BE7D7A2" w14:textId="77777777" w:rsidR="00B9300F" w:rsidRPr="0066403B" w:rsidRDefault="00B9300F" w:rsidP="00A16068">
            <w:pPr>
              <w:jc w:val="center"/>
            </w:pPr>
          </w:p>
        </w:tc>
        <w:tc>
          <w:tcPr>
            <w:tcW w:w="2694" w:type="dxa"/>
          </w:tcPr>
          <w:p w14:paraId="3848467B" w14:textId="77777777" w:rsidR="00B9300F" w:rsidRPr="0066403B" w:rsidRDefault="00B9300F" w:rsidP="00A16068">
            <w:pPr>
              <w:jc w:val="center"/>
            </w:pPr>
            <w:r>
              <w:t>Предлагать помощь и сотрудничество, слушать собеседника</w:t>
            </w:r>
          </w:p>
        </w:tc>
      </w:tr>
      <w:tr w:rsidR="00ED038B" w:rsidRPr="0066403B" w14:paraId="563FAA22" w14:textId="77777777" w:rsidTr="00BE01CB">
        <w:trPr>
          <w:jc w:val="center"/>
        </w:trPr>
        <w:tc>
          <w:tcPr>
            <w:tcW w:w="4521" w:type="dxa"/>
            <w:gridSpan w:val="3"/>
          </w:tcPr>
          <w:p w14:paraId="604A87F9" w14:textId="77777777" w:rsidR="00ED038B" w:rsidRDefault="00ED038B" w:rsidP="00A16068">
            <w:pPr>
              <w:jc w:val="center"/>
            </w:pPr>
          </w:p>
          <w:p w14:paraId="264F3526" w14:textId="77777777" w:rsidR="00E35AA9" w:rsidRDefault="00ED038B" w:rsidP="00A16068">
            <w:pPr>
              <w:jc w:val="center"/>
            </w:pPr>
            <w:r>
              <w:t>Познавательно-досуговая деятельность</w:t>
            </w:r>
            <w:r w:rsidR="00E35AA9">
              <w:t>. Отчетное выступление.</w:t>
            </w:r>
          </w:p>
          <w:p w14:paraId="47B6B68A" w14:textId="159CAA04" w:rsidR="00ED038B" w:rsidRDefault="00E35AA9" w:rsidP="00A16068">
            <w:pPr>
              <w:jc w:val="center"/>
            </w:pPr>
            <w:r>
              <w:t>Показ спектакля «Подранки»</w:t>
            </w:r>
            <w:r w:rsidR="00B77692">
              <w:t xml:space="preserve"> - младшая группа.</w:t>
            </w:r>
          </w:p>
          <w:p w14:paraId="36330710" w14:textId="453E99D6" w:rsidR="00B77692" w:rsidRDefault="00B77692" w:rsidP="00A16068">
            <w:pPr>
              <w:jc w:val="center"/>
            </w:pPr>
            <w:r>
              <w:t>Показ спектакля «О той войне» - старшая группа.</w:t>
            </w:r>
          </w:p>
          <w:p w14:paraId="4785ADC4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81" w:type="dxa"/>
          </w:tcPr>
          <w:p w14:paraId="6E6805AD" w14:textId="77777777" w:rsidR="00ED038B" w:rsidRPr="0066403B" w:rsidRDefault="00ED038B" w:rsidP="00A16068">
            <w:pPr>
              <w:jc w:val="center"/>
            </w:pPr>
          </w:p>
        </w:tc>
        <w:tc>
          <w:tcPr>
            <w:tcW w:w="764" w:type="dxa"/>
          </w:tcPr>
          <w:p w14:paraId="27AEB702" w14:textId="77777777" w:rsidR="00ED038B" w:rsidRPr="0066403B" w:rsidRDefault="00ED038B" w:rsidP="00A16068">
            <w:pPr>
              <w:jc w:val="center"/>
            </w:pPr>
          </w:p>
        </w:tc>
        <w:tc>
          <w:tcPr>
            <w:tcW w:w="890" w:type="dxa"/>
          </w:tcPr>
          <w:p w14:paraId="74AF96A0" w14:textId="77777777" w:rsidR="00ED038B" w:rsidRDefault="00ED038B" w:rsidP="00A16068">
            <w:pPr>
              <w:jc w:val="center"/>
            </w:pPr>
          </w:p>
          <w:p w14:paraId="0F325C3C" w14:textId="77777777" w:rsidR="00ED038B" w:rsidRPr="0066403B" w:rsidRDefault="00ED038B" w:rsidP="00A16068">
            <w:pPr>
              <w:jc w:val="center"/>
            </w:pPr>
            <w:r>
              <w:t>4</w:t>
            </w:r>
          </w:p>
        </w:tc>
        <w:tc>
          <w:tcPr>
            <w:tcW w:w="3299" w:type="dxa"/>
          </w:tcPr>
          <w:p w14:paraId="1A0910B0" w14:textId="77777777" w:rsidR="00ED038B" w:rsidRDefault="00ED038B" w:rsidP="00A16068">
            <w:pPr>
              <w:jc w:val="center"/>
            </w:pPr>
          </w:p>
          <w:p w14:paraId="68D1EDD3" w14:textId="77777777" w:rsidR="00ED038B" w:rsidRDefault="00ED038B" w:rsidP="00A16068">
            <w:pPr>
              <w:jc w:val="center"/>
            </w:pPr>
          </w:p>
          <w:p w14:paraId="589DB934" w14:textId="77777777" w:rsidR="00ED038B" w:rsidRDefault="00ED038B" w:rsidP="00A16068">
            <w:pPr>
              <w:jc w:val="center"/>
            </w:pPr>
          </w:p>
          <w:p w14:paraId="35D6DBE7" w14:textId="77777777" w:rsidR="00ED038B" w:rsidRPr="0066403B" w:rsidRDefault="00ED038B" w:rsidP="00A16068"/>
        </w:tc>
        <w:tc>
          <w:tcPr>
            <w:tcW w:w="2693" w:type="dxa"/>
          </w:tcPr>
          <w:p w14:paraId="0EBF08DC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</w:tcPr>
          <w:p w14:paraId="51C38E87" w14:textId="77777777" w:rsidR="00ED038B" w:rsidRPr="0066403B" w:rsidRDefault="00ED038B" w:rsidP="00A16068">
            <w:pPr>
              <w:jc w:val="center"/>
            </w:pPr>
          </w:p>
        </w:tc>
      </w:tr>
      <w:tr w:rsidR="00ED038B" w:rsidRPr="0066403B" w14:paraId="47482EB7" w14:textId="77777777" w:rsidTr="00BE01CB">
        <w:trPr>
          <w:jc w:val="center"/>
        </w:trPr>
        <w:tc>
          <w:tcPr>
            <w:tcW w:w="6066" w:type="dxa"/>
            <w:gridSpan w:val="5"/>
          </w:tcPr>
          <w:p w14:paraId="636EB311" w14:textId="77777777" w:rsidR="00ED038B" w:rsidRDefault="00ED038B" w:rsidP="00A16068">
            <w:pPr>
              <w:jc w:val="center"/>
            </w:pPr>
          </w:p>
          <w:p w14:paraId="28D86F6A" w14:textId="77777777" w:rsidR="00ED038B" w:rsidRPr="0066403B" w:rsidRDefault="00ED038B" w:rsidP="00A16068">
            <w:pPr>
              <w:jc w:val="center"/>
            </w:pPr>
            <w:r w:rsidRPr="0066403B">
              <w:t>Итого</w:t>
            </w:r>
          </w:p>
        </w:tc>
        <w:tc>
          <w:tcPr>
            <w:tcW w:w="890" w:type="dxa"/>
          </w:tcPr>
          <w:p w14:paraId="1236FFFD" w14:textId="77777777" w:rsidR="00ED038B" w:rsidRPr="0066403B" w:rsidRDefault="00B9300F" w:rsidP="00A16068">
            <w:pPr>
              <w:jc w:val="center"/>
            </w:pPr>
            <w:r>
              <w:t>64</w:t>
            </w:r>
          </w:p>
        </w:tc>
        <w:tc>
          <w:tcPr>
            <w:tcW w:w="3299" w:type="dxa"/>
          </w:tcPr>
          <w:p w14:paraId="63075584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3" w:type="dxa"/>
          </w:tcPr>
          <w:p w14:paraId="2B68832B" w14:textId="77777777" w:rsidR="00ED038B" w:rsidRPr="0066403B" w:rsidRDefault="00ED038B" w:rsidP="00A16068">
            <w:pPr>
              <w:jc w:val="center"/>
            </w:pPr>
          </w:p>
        </w:tc>
        <w:tc>
          <w:tcPr>
            <w:tcW w:w="2694" w:type="dxa"/>
          </w:tcPr>
          <w:p w14:paraId="637CD6C5" w14:textId="77777777" w:rsidR="00ED038B" w:rsidRPr="0066403B" w:rsidRDefault="00ED038B" w:rsidP="00A16068">
            <w:pPr>
              <w:jc w:val="center"/>
            </w:pPr>
          </w:p>
        </w:tc>
      </w:tr>
    </w:tbl>
    <w:p w14:paraId="3734F294" w14:textId="77777777" w:rsidR="00AA7C73" w:rsidRDefault="00AA7C73"/>
    <w:sectPr w:rsidR="00AA7C73" w:rsidSect="00ED038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38B"/>
    <w:rsid w:val="00AA7C73"/>
    <w:rsid w:val="00B77692"/>
    <w:rsid w:val="00B9300F"/>
    <w:rsid w:val="00BE01CB"/>
    <w:rsid w:val="00E35AA9"/>
    <w:rsid w:val="00ED038B"/>
    <w:rsid w:val="00F0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6D79"/>
  <w15:docId w15:val="{FB71F4FF-248A-44AB-9266-A10E0583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My Little Di</cp:lastModifiedBy>
  <cp:revision>5</cp:revision>
  <dcterms:created xsi:type="dcterms:W3CDTF">2022-05-25T11:41:00Z</dcterms:created>
  <dcterms:modified xsi:type="dcterms:W3CDTF">2022-05-25T13:05:00Z</dcterms:modified>
</cp:coreProperties>
</file>